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</w:pPr>
      <w:bookmarkStart w:id="0" w:name="_GoBack"/>
      <w:bookmarkEnd w:id="0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Návrh 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dělení 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reprezentačního </w:t>
      </w:r>
      <w:r w:rsidR="009D187E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družstva junior</w:t>
      </w:r>
      <w:r w:rsidR="00BA1750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ek </w:t>
      </w:r>
      <w:proofErr w:type="spellStart"/>
      <w:proofErr w:type="gramStart"/>
      <w:r w:rsidR="00BA1750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v.s</w:t>
      </w:r>
      <w:proofErr w:type="spellEnd"/>
      <w:r w:rsidR="002F7C7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.</w:t>
      </w:r>
      <w:proofErr w:type="gramEnd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pro rok 201</w:t>
      </w:r>
      <w:r w:rsidR="0094379E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9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do skupin</w:t>
      </w:r>
    </w:p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458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9"/>
        <w:gridCol w:w="2608"/>
        <w:gridCol w:w="3321"/>
      </w:tblGrid>
      <w:tr w:rsidR="005A511E" w:rsidRPr="0082791A" w:rsidTr="000E6505">
        <w:trPr>
          <w:trHeight w:val="645"/>
          <w:jc w:val="center"/>
        </w:trPr>
        <w:tc>
          <w:tcPr>
            <w:tcW w:w="8458" w:type="dxa"/>
            <w:gridSpan w:val="3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realizačního týmu</w:t>
            </w:r>
            <w:r w:rsidR="009D187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reprezentace junior</w:t>
            </w:r>
            <w:r w:rsidR="00BA1750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ek </w:t>
            </w:r>
            <w:proofErr w:type="spellStart"/>
            <w:proofErr w:type="gramStart"/>
            <w:r w:rsidR="00BA1750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11E" w:rsidRPr="0082791A" w:rsidTr="005A511E">
        <w:trPr>
          <w:trHeight w:val="645"/>
          <w:jc w:val="center"/>
        </w:trPr>
        <w:tc>
          <w:tcPr>
            <w:tcW w:w="2529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2608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3321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  <w:tr w:rsidR="00BA1750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BA1750" w:rsidRPr="00071C77" w:rsidRDefault="00BA1750" w:rsidP="00E44A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Kučera</w:t>
            </w:r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BA1750" w:rsidRPr="0082791A" w:rsidRDefault="00BA1750" w:rsidP="00E44A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Pavel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BA1750" w:rsidRPr="0082791A" w:rsidRDefault="00BA1750" w:rsidP="00E44A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Brno</w:t>
            </w:r>
          </w:p>
        </w:tc>
      </w:tr>
    </w:tbl>
    <w:p w:rsidR="003973D1" w:rsidRPr="00400A03" w:rsidRDefault="003973D1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50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5A541D" w:rsidRPr="0082791A" w:rsidTr="00A53AD0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EE339E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A“ reprezentace junior</w:t>
            </w:r>
            <w:r w:rsidR="00BA1750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ek </w:t>
            </w:r>
            <w:proofErr w:type="spellStart"/>
            <w:proofErr w:type="gramStart"/>
            <w:r w:rsidR="00BA1750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41D" w:rsidRPr="0082791A" w:rsidTr="00A53AD0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</w:tbl>
    <w:p w:rsidR="005A541D" w:rsidRDefault="005A541D" w:rsidP="005A541D"/>
    <w:tbl>
      <w:tblPr>
        <w:tblW w:w="850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E66DE5" w:rsidRPr="0082791A" w:rsidTr="003165DA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EE339E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B</w:t>
            </w:r>
            <w:r w:rsidR="009D187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“ reprezentace junior</w:t>
            </w:r>
            <w:r w:rsidR="00BA1750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ek </w:t>
            </w:r>
            <w:proofErr w:type="spellStart"/>
            <w:proofErr w:type="gramStart"/>
            <w:r w:rsidR="00BA1750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E66DE5" w:rsidRPr="0082791A" w:rsidTr="0094379E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5A511E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012CAF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ddíl</w:t>
            </w:r>
          </w:p>
        </w:tc>
      </w:tr>
      <w:tr w:rsidR="0094379E" w:rsidRPr="0082791A" w:rsidTr="00A12691">
        <w:trPr>
          <w:trHeight w:val="315"/>
          <w:jc w:val="center"/>
        </w:trPr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379E" w:rsidRPr="0094379E" w:rsidRDefault="0094379E" w:rsidP="0094379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94379E">
              <w:rPr>
                <w:rFonts w:eastAsia="Times New Roman" w:cs="Times New Roman"/>
                <w:color w:val="000000"/>
                <w:sz w:val="24"/>
                <w:szCs w:val="24"/>
                <w:lang w:eastAsia="cs-CZ"/>
              </w:rPr>
              <w:t>57 kg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4379E" w:rsidRPr="0094379E" w:rsidRDefault="0094379E" w:rsidP="009437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94379E">
              <w:rPr>
                <w:rFonts w:eastAsia="Times New Roman" w:cs="Times New Roman"/>
                <w:color w:val="000000"/>
                <w:sz w:val="24"/>
                <w:szCs w:val="24"/>
                <w:lang w:eastAsia="cs-CZ"/>
              </w:rPr>
              <w:t>Balíková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4379E" w:rsidRPr="0094379E" w:rsidRDefault="0094379E" w:rsidP="009437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94379E">
              <w:rPr>
                <w:rFonts w:eastAsia="Times New Roman" w:cs="Times New Roman"/>
                <w:color w:val="000000"/>
                <w:sz w:val="24"/>
                <w:szCs w:val="24"/>
                <w:lang w:eastAsia="cs-CZ"/>
              </w:rPr>
              <w:t>Markéta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379E" w:rsidRPr="0094379E" w:rsidRDefault="0094379E" w:rsidP="0094379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94379E">
              <w:rPr>
                <w:rFonts w:eastAsia="Times New Roman" w:cs="Times New Roman"/>
                <w:color w:val="000000"/>
                <w:sz w:val="24"/>
                <w:szCs w:val="24"/>
                <w:lang w:eastAsia="cs-CZ"/>
              </w:rPr>
              <w:t>2001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4379E" w:rsidRPr="0094379E" w:rsidRDefault="0094379E" w:rsidP="009437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94379E">
              <w:rPr>
                <w:rFonts w:eastAsia="Times New Roman" w:cs="Times New Roman"/>
                <w:color w:val="000000"/>
                <w:sz w:val="24"/>
                <w:szCs w:val="24"/>
                <w:lang w:eastAsia="cs-CZ"/>
              </w:rPr>
              <w:t>Olymp Praha</w:t>
            </w:r>
          </w:p>
        </w:tc>
      </w:tr>
      <w:tr w:rsidR="0094379E" w:rsidRPr="0082791A" w:rsidTr="00A12691">
        <w:trPr>
          <w:trHeight w:val="315"/>
          <w:jc w:val="center"/>
        </w:trPr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379E" w:rsidRPr="0094379E" w:rsidRDefault="0094379E" w:rsidP="0094379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94379E">
              <w:rPr>
                <w:rFonts w:eastAsia="Times New Roman" w:cs="Times New Roman"/>
                <w:color w:val="000000"/>
                <w:sz w:val="24"/>
                <w:szCs w:val="24"/>
                <w:lang w:eastAsia="cs-CZ"/>
              </w:rPr>
              <w:t>62 kg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4379E" w:rsidRPr="0094379E" w:rsidRDefault="0094379E" w:rsidP="009437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 w:rsidRPr="0094379E">
              <w:rPr>
                <w:rFonts w:eastAsia="Times New Roman" w:cs="Times New Roman"/>
                <w:color w:val="000000"/>
                <w:sz w:val="24"/>
                <w:szCs w:val="24"/>
                <w:lang w:eastAsia="cs-CZ"/>
              </w:rPr>
              <w:t>Konopíková</w:t>
            </w:r>
            <w:proofErr w:type="spellEnd"/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4379E" w:rsidRPr="0094379E" w:rsidRDefault="0094379E" w:rsidP="009437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94379E">
              <w:rPr>
                <w:rFonts w:eastAsia="Times New Roman" w:cs="Times New Roman"/>
                <w:color w:val="000000"/>
                <w:sz w:val="24"/>
                <w:szCs w:val="24"/>
                <w:lang w:eastAsia="cs-CZ"/>
              </w:rPr>
              <w:t>Tereza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379E" w:rsidRPr="0094379E" w:rsidRDefault="0094379E" w:rsidP="0094379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94379E">
              <w:rPr>
                <w:rFonts w:eastAsia="Times New Roman" w:cs="Times New Roman"/>
                <w:color w:val="000000"/>
                <w:sz w:val="24"/>
                <w:szCs w:val="24"/>
                <w:lang w:eastAsia="cs-CZ"/>
              </w:rPr>
              <w:t>2000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4379E" w:rsidRPr="0094379E" w:rsidRDefault="0094379E" w:rsidP="009437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94379E">
              <w:rPr>
                <w:rFonts w:eastAsia="Times New Roman" w:cs="Times New Roman"/>
                <w:color w:val="000000"/>
                <w:sz w:val="24"/>
                <w:szCs w:val="24"/>
                <w:lang w:eastAsia="cs-CZ"/>
              </w:rPr>
              <w:t>Holýšov</w:t>
            </w:r>
          </w:p>
        </w:tc>
      </w:tr>
      <w:tr w:rsidR="0094379E" w:rsidRPr="0082791A" w:rsidTr="00A12691">
        <w:trPr>
          <w:trHeight w:val="315"/>
          <w:jc w:val="center"/>
        </w:trPr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379E" w:rsidRPr="0094379E" w:rsidRDefault="0094379E" w:rsidP="0094379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94379E">
              <w:rPr>
                <w:rFonts w:eastAsia="Times New Roman" w:cs="Times New Roman"/>
                <w:color w:val="000000"/>
                <w:sz w:val="24"/>
                <w:szCs w:val="24"/>
                <w:lang w:eastAsia="cs-CZ"/>
              </w:rPr>
              <w:t>65 kg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4379E" w:rsidRPr="0094379E" w:rsidRDefault="0094379E" w:rsidP="009437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 w:rsidRPr="0094379E">
              <w:rPr>
                <w:rFonts w:eastAsia="Times New Roman" w:cs="Times New Roman"/>
                <w:color w:val="000000"/>
                <w:sz w:val="24"/>
                <w:szCs w:val="24"/>
                <w:lang w:eastAsia="cs-CZ"/>
              </w:rPr>
              <w:t>Kiričenková</w:t>
            </w:r>
            <w:proofErr w:type="spellEnd"/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4379E" w:rsidRPr="0094379E" w:rsidRDefault="0094379E" w:rsidP="009437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94379E">
              <w:rPr>
                <w:rFonts w:eastAsia="Times New Roman" w:cs="Times New Roman"/>
                <w:color w:val="000000"/>
                <w:sz w:val="24"/>
                <w:szCs w:val="24"/>
                <w:lang w:eastAsia="cs-CZ"/>
              </w:rPr>
              <w:t>Kristýna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379E" w:rsidRPr="0094379E" w:rsidRDefault="0094379E" w:rsidP="0094379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94379E">
              <w:rPr>
                <w:rFonts w:eastAsia="Times New Roman" w:cs="Times New Roman"/>
                <w:color w:val="000000"/>
                <w:sz w:val="24"/>
                <w:szCs w:val="24"/>
                <w:lang w:eastAsia="cs-CZ"/>
              </w:rPr>
              <w:t>2001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4379E" w:rsidRPr="0094379E" w:rsidRDefault="0094379E" w:rsidP="009437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94379E">
              <w:rPr>
                <w:rFonts w:eastAsia="Times New Roman" w:cs="Times New Roman"/>
                <w:color w:val="000000"/>
                <w:sz w:val="24"/>
                <w:szCs w:val="24"/>
                <w:lang w:eastAsia="cs-CZ"/>
              </w:rPr>
              <w:t>Holýšov</w:t>
            </w:r>
          </w:p>
        </w:tc>
      </w:tr>
      <w:tr w:rsidR="0094379E" w:rsidRPr="0082791A" w:rsidTr="00A12691">
        <w:trPr>
          <w:trHeight w:val="315"/>
          <w:jc w:val="center"/>
        </w:trPr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379E" w:rsidRPr="0094379E" w:rsidRDefault="0094379E" w:rsidP="0094379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94379E">
              <w:rPr>
                <w:rFonts w:eastAsia="Times New Roman" w:cs="Times New Roman"/>
                <w:color w:val="000000"/>
                <w:sz w:val="24"/>
                <w:szCs w:val="24"/>
                <w:lang w:eastAsia="cs-CZ"/>
              </w:rPr>
              <w:t>68 kg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4379E" w:rsidRPr="0094379E" w:rsidRDefault="0094379E" w:rsidP="009437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94379E">
              <w:rPr>
                <w:rFonts w:eastAsia="Times New Roman" w:cs="Times New Roman"/>
                <w:color w:val="000000"/>
                <w:sz w:val="24"/>
                <w:szCs w:val="24"/>
                <w:lang w:eastAsia="cs-CZ"/>
              </w:rPr>
              <w:t>Bilíková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4379E" w:rsidRPr="0094379E" w:rsidRDefault="0094379E" w:rsidP="009437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94379E">
              <w:rPr>
                <w:rFonts w:eastAsia="Times New Roman" w:cs="Times New Roman"/>
                <w:color w:val="000000"/>
                <w:sz w:val="24"/>
                <w:szCs w:val="24"/>
                <w:lang w:eastAsia="cs-CZ"/>
              </w:rPr>
              <w:t>Bára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379E" w:rsidRPr="0094379E" w:rsidRDefault="0094379E" w:rsidP="0094379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94379E">
              <w:rPr>
                <w:rFonts w:eastAsia="Times New Roman" w:cs="Times New Roman"/>
                <w:color w:val="000000"/>
                <w:sz w:val="24"/>
                <w:szCs w:val="24"/>
                <w:lang w:eastAsia="cs-CZ"/>
              </w:rPr>
              <w:t>2001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4379E" w:rsidRPr="0094379E" w:rsidRDefault="0094379E" w:rsidP="0094379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94379E">
              <w:rPr>
                <w:rFonts w:eastAsia="Times New Roman" w:cs="Times New Roman"/>
                <w:color w:val="000000"/>
                <w:sz w:val="24"/>
                <w:szCs w:val="24"/>
                <w:lang w:eastAsia="cs-CZ"/>
              </w:rPr>
              <w:t>Holýšov</w:t>
            </w:r>
          </w:p>
        </w:tc>
      </w:tr>
    </w:tbl>
    <w:p w:rsidR="00E66DE5" w:rsidRDefault="00E66DE5" w:rsidP="00E66DE5"/>
    <w:p w:rsidR="00A63348" w:rsidRDefault="00A63348" w:rsidP="00E66DE5"/>
    <w:p w:rsidR="00A63348" w:rsidRDefault="00A63348" w:rsidP="00E66DE5"/>
    <w:p w:rsidR="00A63348" w:rsidRDefault="00A63348" w:rsidP="00E66DE5"/>
    <w:p w:rsidR="00B10307" w:rsidRDefault="00B10307" w:rsidP="00E66DE5"/>
    <w:p w:rsidR="00B10307" w:rsidRDefault="00B10307" w:rsidP="00E66DE5"/>
    <w:p w:rsidR="00B10307" w:rsidRDefault="00B10307" w:rsidP="00E66DE5"/>
    <w:p w:rsidR="00B10307" w:rsidRDefault="00B10307" w:rsidP="00E66DE5"/>
    <w:p w:rsidR="00B10307" w:rsidRDefault="00B10307" w:rsidP="00E66DE5"/>
    <w:p w:rsidR="00E66DE5" w:rsidRDefault="00E66DE5" w:rsidP="00E66DE5"/>
    <w:p w:rsidR="00E66DE5" w:rsidRDefault="00E66DE5" w:rsidP="00E66DE5"/>
    <w:p w:rsidR="000B3011" w:rsidRDefault="000B3011" w:rsidP="00E66DE5"/>
    <w:p w:rsidR="000B3011" w:rsidRDefault="000B3011" w:rsidP="00E66DE5"/>
    <w:p w:rsidR="000B3011" w:rsidRDefault="000B3011" w:rsidP="00E66DE5"/>
    <w:p w:rsidR="00F13743" w:rsidRDefault="000B3011">
      <w:r>
        <w:t xml:space="preserve">V Brně dne </w:t>
      </w:r>
      <w:proofErr w:type="gramStart"/>
      <w:r>
        <w:t>02.02</w:t>
      </w:r>
      <w:r w:rsidR="00717542">
        <w:t>.2019</w:t>
      </w:r>
      <w:proofErr w:type="gramEnd"/>
      <w:r w:rsidR="00717542">
        <w:tab/>
      </w:r>
      <w:r w:rsidR="00717542">
        <w:tab/>
      </w:r>
      <w:r w:rsidR="00717542">
        <w:tab/>
      </w:r>
      <w:r w:rsidR="00717542">
        <w:tab/>
      </w:r>
      <w:r w:rsidR="00717542">
        <w:tab/>
      </w:r>
      <w:r w:rsidR="00717542">
        <w:tab/>
      </w:r>
      <w:r w:rsidR="00717542">
        <w:tab/>
      </w:r>
      <w:r w:rsidR="00717542">
        <w:tab/>
      </w:r>
      <w:r w:rsidR="00717542">
        <w:tab/>
      </w:r>
      <w:r w:rsidR="00717542">
        <w:tab/>
        <w:t>Zpracoval: Pavel Kučera</w:t>
      </w:r>
    </w:p>
    <w:sectPr w:rsidR="00F13743" w:rsidSect="00400A0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66DE5"/>
    <w:rsid w:val="00012CAF"/>
    <w:rsid w:val="000B3011"/>
    <w:rsid w:val="001378DF"/>
    <w:rsid w:val="00153A2E"/>
    <w:rsid w:val="001F2D50"/>
    <w:rsid w:val="001F3ADD"/>
    <w:rsid w:val="002F7C71"/>
    <w:rsid w:val="003973D1"/>
    <w:rsid w:val="00416BD9"/>
    <w:rsid w:val="004F7C31"/>
    <w:rsid w:val="0054509E"/>
    <w:rsid w:val="00577E44"/>
    <w:rsid w:val="005A511E"/>
    <w:rsid w:val="005A541D"/>
    <w:rsid w:val="005C01FE"/>
    <w:rsid w:val="00664ABA"/>
    <w:rsid w:val="006D1B26"/>
    <w:rsid w:val="00717542"/>
    <w:rsid w:val="0074437E"/>
    <w:rsid w:val="0079797D"/>
    <w:rsid w:val="007B2DA1"/>
    <w:rsid w:val="008401C0"/>
    <w:rsid w:val="0094379E"/>
    <w:rsid w:val="009859EB"/>
    <w:rsid w:val="009D187E"/>
    <w:rsid w:val="009E3D1B"/>
    <w:rsid w:val="00A30B88"/>
    <w:rsid w:val="00A63348"/>
    <w:rsid w:val="00B10307"/>
    <w:rsid w:val="00B10411"/>
    <w:rsid w:val="00B91698"/>
    <w:rsid w:val="00BA1750"/>
    <w:rsid w:val="00C71E0C"/>
    <w:rsid w:val="00D85912"/>
    <w:rsid w:val="00DC72B6"/>
    <w:rsid w:val="00E235F5"/>
    <w:rsid w:val="00E66DE5"/>
    <w:rsid w:val="00F13743"/>
    <w:rsid w:val="00F549B6"/>
    <w:rsid w:val="00F72F12"/>
    <w:rsid w:val="00F92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4EDF84"/>
  <w15:docId w15:val="{536FDA26-4D55-428C-A126-3C25D083FC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66DE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9437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456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83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Láďa</dc:creator>
  <cp:lastModifiedBy>Láďa Šnelly</cp:lastModifiedBy>
  <cp:revision>27</cp:revision>
  <dcterms:created xsi:type="dcterms:W3CDTF">2014-03-07T12:10:00Z</dcterms:created>
  <dcterms:modified xsi:type="dcterms:W3CDTF">2019-02-06T12:01:00Z</dcterms:modified>
</cp:coreProperties>
</file>