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 w:rsidR="00E81253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družstva kadet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ů</w:t>
      </w:r>
      <w:r w:rsidR="000167E8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</w:t>
      </w:r>
      <w:proofErr w:type="spellStart"/>
      <w:proofErr w:type="gramStart"/>
      <w:r w:rsidR="000167E8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ř.ř</w:t>
      </w:r>
      <w:proofErr w:type="spellEnd"/>
      <w:r w:rsidR="000167E8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4928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9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BC5E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kadet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731FE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gramStart"/>
            <w:r w:rsidR="00731FE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ř.ř.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5A511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5A511E" w:rsidRPr="00071C77" w:rsidRDefault="005A511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Švec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5A511E" w:rsidRPr="0082791A" w:rsidRDefault="005A511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Zdeněk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11E" w:rsidRPr="0082791A" w:rsidRDefault="005A511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Havlíčkův Brod</w:t>
            </w:r>
          </w:p>
        </w:tc>
      </w:tr>
      <w:tr w:rsidR="00BC5E9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BC5E9E" w:rsidRPr="00071C77" w:rsidRDefault="00BC5E9E" w:rsidP="00673AA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Šnelly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BC5E9E" w:rsidRPr="0082791A" w:rsidRDefault="00BC5E9E" w:rsidP="00673AA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Ladislav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BC5E9E" w:rsidRPr="0082791A" w:rsidRDefault="00BC5E9E" w:rsidP="00673AA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BC5E9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BC5E9E" w:rsidRPr="00071C77" w:rsidRDefault="00BC5E9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Žák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BC5E9E" w:rsidRPr="0082791A" w:rsidRDefault="00BC5E9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BC5E9E" w:rsidRPr="0082791A" w:rsidRDefault="00BC5E9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Olymp Praha</w:t>
            </w:r>
          </w:p>
        </w:tc>
      </w:tr>
      <w:tr w:rsidR="00BC5E9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BC5E9E" w:rsidRPr="00071C77" w:rsidRDefault="00EF5BB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Lipowski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BC5E9E" w:rsidRPr="0082791A" w:rsidRDefault="00EF5BB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Libor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BC5E9E" w:rsidRPr="0082791A" w:rsidRDefault="00EF5BB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Třinec</w:t>
            </w:r>
          </w:p>
        </w:tc>
      </w:tr>
      <w:tr w:rsidR="009824C8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Satrapa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Radek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Havlíčkův Brod</w:t>
            </w:r>
          </w:p>
        </w:tc>
      </w:tr>
      <w:tr w:rsidR="009824C8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Šimek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Tomáš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Havlíčkův Brod</w:t>
            </w:r>
          </w:p>
        </w:tc>
      </w:tr>
      <w:tr w:rsidR="009824C8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Bielesz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Petr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9824C8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Pfeifer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Josef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9824C8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Kopytov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Vladimir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Gomel</w:t>
            </w:r>
            <w:proofErr w:type="spellEnd"/>
          </w:p>
        </w:tc>
      </w:tr>
      <w:tr w:rsidR="008006D2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8006D2" w:rsidRDefault="008006D2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Margita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8006D2" w:rsidRDefault="008006D2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Ivo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8006D2" w:rsidRDefault="008006D2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9824C8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Matýsek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9824C8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Živný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Petr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9824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Plzeň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 w:rsidR="00BC5E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A“ reprezentace kadet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731FE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gramStart"/>
            <w:r w:rsidR="00731FE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ř.ř.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9824C8" w:rsidRPr="0082791A" w:rsidTr="00EF5BBF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80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71C7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Havelka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82791A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Ondřej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82791A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82791A" w:rsidRDefault="00DA16EA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Praha</w:t>
            </w:r>
          </w:p>
        </w:tc>
      </w:tr>
    </w:tbl>
    <w:p w:rsidR="005A541D" w:rsidRDefault="005A541D" w:rsidP="005A541D"/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BC5E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“ reprezentace kadet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731FE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gramStart"/>
            <w:r w:rsidR="00731FE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ř.ř.</w:t>
            </w:r>
            <w:proofErr w:type="gramEnd"/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  <w:tr w:rsidR="009824C8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8B6F9B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45</w:t>
            </w:r>
            <w:r w:rsidRPr="008B6F9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2671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Magomedov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2671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Dalgat</w:t>
            </w:r>
            <w:proofErr w:type="spellEnd"/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2671C8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 w:rsidRPr="002671C8"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2004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2671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Praha</w:t>
            </w:r>
          </w:p>
        </w:tc>
      </w:tr>
      <w:tr w:rsidR="009824C8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8B6F9B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48</w:t>
            </w:r>
            <w:r w:rsidRPr="008B6F9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2671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 w:rsidRPr="002671C8"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Zvolánek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2671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 w:rsidRPr="002671C8"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Matěj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2671C8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 w:rsidRPr="002671C8"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2004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2671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 w:rsidRPr="002671C8"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Havlíčkův Brod</w:t>
            </w:r>
          </w:p>
        </w:tc>
      </w:tr>
      <w:tr w:rsidR="009824C8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8B6F9B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48</w:t>
            </w:r>
            <w:r w:rsidRPr="008B6F9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2671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proofErr w:type="spellStart"/>
            <w:r w:rsidRPr="002671C8"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Hencl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2671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 w:rsidRPr="002671C8"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David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2671C8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 w:rsidRPr="002671C8"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2004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2671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 w:rsidRPr="002671C8"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Havlíčkův Brod</w:t>
            </w:r>
          </w:p>
        </w:tc>
      </w:tr>
      <w:tr w:rsidR="009824C8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8B6F9B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55</w:t>
            </w:r>
            <w:r w:rsidRPr="008B6F9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D704A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Kořán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D704A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D704A7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2004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D704A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Havlíčkův Brod</w:t>
            </w:r>
          </w:p>
        </w:tc>
      </w:tr>
      <w:tr w:rsidR="009824C8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60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Zelenka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0F5A67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3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avlíčkův Brod</w:t>
            </w:r>
          </w:p>
        </w:tc>
      </w:tr>
      <w:tr w:rsidR="009824C8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60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Janda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0F5A67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3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9824C8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60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Šimčík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0F5A67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Hodonín</w:t>
            </w:r>
          </w:p>
        </w:tc>
      </w:tr>
      <w:tr w:rsidR="009824C8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60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Oliva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0F5A67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2003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Hnidousy</w:t>
            </w:r>
            <w:proofErr w:type="spellEnd"/>
          </w:p>
        </w:tc>
      </w:tr>
      <w:tr w:rsidR="009824C8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8B6F9B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65</w:t>
            </w:r>
            <w:r w:rsidRPr="008B6F9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Šrytr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Matěj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0F5A67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3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9824C8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65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Čapek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0F5A67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Havlíčkův Brod</w:t>
            </w:r>
          </w:p>
        </w:tc>
      </w:tr>
      <w:tr w:rsidR="009824C8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65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Švígler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Ivo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0F5A67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F5A67" w:rsidRDefault="006667FE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Praha</w:t>
            </w:r>
          </w:p>
        </w:tc>
      </w:tr>
      <w:tr w:rsidR="009824C8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8B6F9B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65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2671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 w:rsidRPr="002671C8"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Réz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2671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 w:rsidRPr="002671C8"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Ondřej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2671C8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 w:rsidRPr="002671C8"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2003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2671C8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 w:rsidRPr="002671C8"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Chomutov</w:t>
            </w:r>
          </w:p>
        </w:tc>
      </w:tr>
      <w:tr w:rsidR="009824C8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8B6F9B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65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D265EA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proofErr w:type="spellStart"/>
            <w:r w:rsidRPr="00D265EA"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Skripnik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D265EA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 w:rsidRPr="00D265EA"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Igor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D265EA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 w:rsidRPr="00D265EA"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2003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D265EA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</w:pPr>
            <w:r w:rsidRPr="00D265EA">
              <w:rPr>
                <w:rFonts w:ascii="Calibri" w:eastAsia="Times New Roman" w:hAnsi="Calibri" w:cs="Times New Roman"/>
                <w:sz w:val="24"/>
                <w:szCs w:val="24"/>
                <w:lang w:eastAsia="cs-CZ"/>
              </w:rPr>
              <w:t>Chomutov</w:t>
            </w:r>
          </w:p>
        </w:tc>
      </w:tr>
      <w:tr w:rsidR="009824C8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71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071C77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Hakl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82791A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Tadeáš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824C8" w:rsidRPr="0082791A" w:rsidRDefault="009824C8" w:rsidP="009824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24C8" w:rsidRPr="0082791A" w:rsidRDefault="009824C8" w:rsidP="009824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Havlíčkův Brod</w:t>
            </w:r>
          </w:p>
        </w:tc>
      </w:tr>
      <w:tr w:rsidR="008006D2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006D2" w:rsidRDefault="008006D2" w:rsidP="008006D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80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006D2" w:rsidRPr="000F5A67" w:rsidRDefault="008006D2" w:rsidP="008006D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Vrba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006D2" w:rsidRPr="000F5A67" w:rsidRDefault="008006D2" w:rsidP="008006D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Marek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006D2" w:rsidRPr="000F5A67" w:rsidRDefault="008006D2" w:rsidP="008006D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006D2" w:rsidRPr="000F5A67" w:rsidRDefault="008006D2" w:rsidP="008006D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</w:tbl>
    <w:p w:rsidR="00E66DE5" w:rsidRDefault="00E66DE5" w:rsidP="00E66DE5"/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C62772" w:rsidRPr="008F68DB" w:rsidTr="008006D2">
        <w:trPr>
          <w:trHeight w:val="315"/>
          <w:jc w:val="center"/>
        </w:trPr>
        <w:tc>
          <w:tcPr>
            <w:tcW w:w="1875" w:type="dxa"/>
            <w:shd w:val="clear" w:color="auto" w:fill="auto"/>
            <w:noWrap/>
            <w:vAlign w:val="center"/>
          </w:tcPr>
          <w:p w:rsidR="00C62772" w:rsidRDefault="00C62772" w:rsidP="00C6277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80 kg</w:t>
            </w:r>
          </w:p>
        </w:tc>
        <w:tc>
          <w:tcPr>
            <w:tcW w:w="1684" w:type="dxa"/>
            <w:shd w:val="clear" w:color="auto" w:fill="auto"/>
            <w:noWrap/>
            <w:vAlign w:val="bottom"/>
          </w:tcPr>
          <w:p w:rsidR="00C62772" w:rsidRPr="000F5A67" w:rsidRDefault="00C62772" w:rsidP="00C6277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Pfeifer</w:t>
            </w:r>
          </w:p>
        </w:tc>
        <w:tc>
          <w:tcPr>
            <w:tcW w:w="1495" w:type="dxa"/>
            <w:shd w:val="clear" w:color="auto" w:fill="auto"/>
            <w:noWrap/>
            <w:vAlign w:val="bottom"/>
          </w:tcPr>
          <w:p w:rsidR="00C62772" w:rsidRPr="000F5A67" w:rsidRDefault="00C62772" w:rsidP="00C6277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Josef</w:t>
            </w:r>
          </w:p>
        </w:tc>
        <w:tc>
          <w:tcPr>
            <w:tcW w:w="1049" w:type="dxa"/>
            <w:shd w:val="clear" w:color="auto" w:fill="auto"/>
            <w:noWrap/>
            <w:vAlign w:val="center"/>
          </w:tcPr>
          <w:p w:rsidR="00C62772" w:rsidRPr="000F5A67" w:rsidRDefault="00C62772" w:rsidP="00C6277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2003</w:t>
            </w:r>
          </w:p>
        </w:tc>
        <w:tc>
          <w:tcPr>
            <w:tcW w:w="2397" w:type="dxa"/>
            <w:shd w:val="clear" w:color="auto" w:fill="auto"/>
            <w:noWrap/>
            <w:vAlign w:val="bottom"/>
          </w:tcPr>
          <w:p w:rsidR="00C62772" w:rsidRPr="000F5A67" w:rsidRDefault="00C62772" w:rsidP="00C6277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C62772" w:rsidRPr="008F68DB" w:rsidTr="008006D2">
        <w:trPr>
          <w:trHeight w:val="315"/>
          <w:jc w:val="center"/>
        </w:trPr>
        <w:tc>
          <w:tcPr>
            <w:tcW w:w="1875" w:type="dxa"/>
            <w:shd w:val="clear" w:color="auto" w:fill="auto"/>
            <w:noWrap/>
            <w:vAlign w:val="center"/>
          </w:tcPr>
          <w:p w:rsidR="00C62772" w:rsidRDefault="00C62772" w:rsidP="00C6277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92 kg</w:t>
            </w:r>
          </w:p>
        </w:tc>
        <w:tc>
          <w:tcPr>
            <w:tcW w:w="1684" w:type="dxa"/>
            <w:shd w:val="clear" w:color="auto" w:fill="auto"/>
            <w:noWrap/>
            <w:vAlign w:val="bottom"/>
          </w:tcPr>
          <w:p w:rsidR="00C62772" w:rsidRPr="008F68DB" w:rsidRDefault="00C62772" w:rsidP="00C6277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8F68D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Kolář</w:t>
            </w:r>
          </w:p>
        </w:tc>
        <w:tc>
          <w:tcPr>
            <w:tcW w:w="1495" w:type="dxa"/>
            <w:shd w:val="clear" w:color="auto" w:fill="auto"/>
            <w:noWrap/>
            <w:vAlign w:val="bottom"/>
          </w:tcPr>
          <w:p w:rsidR="00C62772" w:rsidRPr="008F68DB" w:rsidRDefault="00C62772" w:rsidP="00C6277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8F68D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David</w:t>
            </w:r>
          </w:p>
        </w:tc>
        <w:tc>
          <w:tcPr>
            <w:tcW w:w="1049" w:type="dxa"/>
            <w:shd w:val="clear" w:color="auto" w:fill="auto"/>
            <w:noWrap/>
            <w:vAlign w:val="center"/>
          </w:tcPr>
          <w:p w:rsidR="00C62772" w:rsidRPr="008F68DB" w:rsidRDefault="00C62772" w:rsidP="00C6277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8F68D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shd w:val="clear" w:color="auto" w:fill="auto"/>
            <w:noWrap/>
            <w:vAlign w:val="bottom"/>
          </w:tcPr>
          <w:p w:rsidR="00C62772" w:rsidRPr="008F68DB" w:rsidRDefault="00C62772" w:rsidP="00C6277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C62772" w:rsidRPr="000F5A67" w:rsidTr="008006D2">
        <w:trPr>
          <w:trHeight w:val="315"/>
          <w:jc w:val="center"/>
        </w:trPr>
        <w:tc>
          <w:tcPr>
            <w:tcW w:w="1875" w:type="dxa"/>
            <w:shd w:val="clear" w:color="auto" w:fill="auto"/>
            <w:noWrap/>
            <w:vAlign w:val="center"/>
          </w:tcPr>
          <w:p w:rsidR="00C62772" w:rsidRDefault="00C62772" w:rsidP="00C6277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92 kg</w:t>
            </w:r>
          </w:p>
        </w:tc>
        <w:tc>
          <w:tcPr>
            <w:tcW w:w="1684" w:type="dxa"/>
            <w:shd w:val="clear" w:color="auto" w:fill="auto"/>
            <w:noWrap/>
            <w:vAlign w:val="bottom"/>
          </w:tcPr>
          <w:p w:rsidR="00C62772" w:rsidRPr="000F5A67" w:rsidRDefault="00C62772" w:rsidP="00C6277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Šifalda</w:t>
            </w:r>
            <w:proofErr w:type="spellEnd"/>
          </w:p>
        </w:tc>
        <w:tc>
          <w:tcPr>
            <w:tcW w:w="1495" w:type="dxa"/>
            <w:shd w:val="clear" w:color="auto" w:fill="auto"/>
            <w:noWrap/>
            <w:vAlign w:val="bottom"/>
          </w:tcPr>
          <w:p w:rsidR="00C62772" w:rsidRPr="000F5A67" w:rsidRDefault="00C62772" w:rsidP="00C6277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Radek</w:t>
            </w:r>
          </w:p>
        </w:tc>
        <w:tc>
          <w:tcPr>
            <w:tcW w:w="1049" w:type="dxa"/>
            <w:shd w:val="clear" w:color="auto" w:fill="auto"/>
            <w:noWrap/>
            <w:vAlign w:val="center"/>
          </w:tcPr>
          <w:p w:rsidR="00C62772" w:rsidRPr="000F5A67" w:rsidRDefault="00C62772" w:rsidP="00C6277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shd w:val="clear" w:color="auto" w:fill="auto"/>
            <w:noWrap/>
            <w:vAlign w:val="bottom"/>
          </w:tcPr>
          <w:p w:rsidR="00C62772" w:rsidRPr="000F5A67" w:rsidRDefault="00C62772" w:rsidP="00C6277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Krnov</w:t>
            </w:r>
          </w:p>
        </w:tc>
      </w:tr>
      <w:tr w:rsidR="00C62772" w:rsidRPr="000F5A67" w:rsidTr="008006D2">
        <w:trPr>
          <w:trHeight w:val="315"/>
          <w:jc w:val="center"/>
        </w:trPr>
        <w:tc>
          <w:tcPr>
            <w:tcW w:w="1875" w:type="dxa"/>
            <w:shd w:val="clear" w:color="auto" w:fill="auto"/>
            <w:noWrap/>
            <w:vAlign w:val="center"/>
          </w:tcPr>
          <w:p w:rsidR="00C62772" w:rsidRDefault="00C62772" w:rsidP="00C6277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110 kg</w:t>
            </w:r>
          </w:p>
        </w:tc>
        <w:tc>
          <w:tcPr>
            <w:tcW w:w="1684" w:type="dxa"/>
            <w:shd w:val="clear" w:color="auto" w:fill="auto"/>
            <w:noWrap/>
            <w:vAlign w:val="bottom"/>
          </w:tcPr>
          <w:p w:rsidR="00C62772" w:rsidRPr="000F5A67" w:rsidRDefault="00C62772" w:rsidP="00C6277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Sarkisjan</w:t>
            </w:r>
            <w:proofErr w:type="spellEnd"/>
          </w:p>
        </w:tc>
        <w:tc>
          <w:tcPr>
            <w:tcW w:w="1495" w:type="dxa"/>
            <w:shd w:val="clear" w:color="auto" w:fill="auto"/>
            <w:noWrap/>
            <w:vAlign w:val="bottom"/>
          </w:tcPr>
          <w:p w:rsidR="00C62772" w:rsidRPr="000F5A67" w:rsidRDefault="00C62772" w:rsidP="00C6277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Artur</w:t>
            </w:r>
          </w:p>
        </w:tc>
        <w:tc>
          <w:tcPr>
            <w:tcW w:w="1049" w:type="dxa"/>
            <w:shd w:val="clear" w:color="auto" w:fill="auto"/>
            <w:noWrap/>
            <w:vAlign w:val="center"/>
          </w:tcPr>
          <w:p w:rsidR="00C62772" w:rsidRPr="000F5A67" w:rsidRDefault="00C62772" w:rsidP="00C6277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2004</w:t>
            </w:r>
          </w:p>
        </w:tc>
        <w:tc>
          <w:tcPr>
            <w:tcW w:w="2397" w:type="dxa"/>
            <w:shd w:val="clear" w:color="auto" w:fill="auto"/>
            <w:noWrap/>
            <w:vAlign w:val="bottom"/>
          </w:tcPr>
          <w:p w:rsidR="00C62772" w:rsidRPr="000F5A67" w:rsidRDefault="00C62772" w:rsidP="00C6277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Havlíčkův Brod</w:t>
            </w:r>
          </w:p>
        </w:tc>
      </w:tr>
    </w:tbl>
    <w:p w:rsidR="009824C8" w:rsidRDefault="009824C8" w:rsidP="00E66DE5"/>
    <w:p w:rsidR="009824C8" w:rsidRDefault="009824C8" w:rsidP="00E66DE5"/>
    <w:p w:rsidR="00F13743" w:rsidRDefault="008006D2">
      <w:r>
        <w:t xml:space="preserve">V Chomutově dne </w:t>
      </w:r>
      <w:proofErr w:type="gramStart"/>
      <w:r>
        <w:t>01.01.2019</w:t>
      </w:r>
      <w:proofErr w:type="gramEnd"/>
      <w:r w:rsidR="00E66DE5">
        <w:t xml:space="preserve">                                                                                    </w:t>
      </w:r>
      <w:r w:rsidR="00F549B6">
        <w:t xml:space="preserve">        </w:t>
      </w:r>
      <w:r w:rsidR="00E66DE5">
        <w:t>Zpracoval: Ladislav Šnelly</w:t>
      </w:r>
      <w:r w:rsidR="00F549B6">
        <w:t>, Zdeněk Švec</w:t>
      </w:r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0167E8"/>
    <w:rsid w:val="000310F2"/>
    <w:rsid w:val="000B55B6"/>
    <w:rsid w:val="001378DF"/>
    <w:rsid w:val="00153A2E"/>
    <w:rsid w:val="0018618C"/>
    <w:rsid w:val="001F3ADD"/>
    <w:rsid w:val="003973D1"/>
    <w:rsid w:val="003E548A"/>
    <w:rsid w:val="00416BD9"/>
    <w:rsid w:val="00492871"/>
    <w:rsid w:val="004F7C31"/>
    <w:rsid w:val="0054509E"/>
    <w:rsid w:val="00560439"/>
    <w:rsid w:val="005A511E"/>
    <w:rsid w:val="005A541D"/>
    <w:rsid w:val="005B5E1B"/>
    <w:rsid w:val="005C01FE"/>
    <w:rsid w:val="005F7859"/>
    <w:rsid w:val="006667FE"/>
    <w:rsid w:val="006D1B26"/>
    <w:rsid w:val="006D27B9"/>
    <w:rsid w:val="00731A78"/>
    <w:rsid w:val="00731FE7"/>
    <w:rsid w:val="0074437E"/>
    <w:rsid w:val="007661EC"/>
    <w:rsid w:val="007B06A5"/>
    <w:rsid w:val="008006D2"/>
    <w:rsid w:val="00815273"/>
    <w:rsid w:val="008401C0"/>
    <w:rsid w:val="009824C8"/>
    <w:rsid w:val="009859EB"/>
    <w:rsid w:val="009D187E"/>
    <w:rsid w:val="009E3D1B"/>
    <w:rsid w:val="00A50BFB"/>
    <w:rsid w:val="00A757B0"/>
    <w:rsid w:val="00B10411"/>
    <w:rsid w:val="00BC5E9E"/>
    <w:rsid w:val="00C62772"/>
    <w:rsid w:val="00C71E0C"/>
    <w:rsid w:val="00CD4E42"/>
    <w:rsid w:val="00D85912"/>
    <w:rsid w:val="00DA16EA"/>
    <w:rsid w:val="00DC72B6"/>
    <w:rsid w:val="00E235F5"/>
    <w:rsid w:val="00E66DE5"/>
    <w:rsid w:val="00E81253"/>
    <w:rsid w:val="00EC3F9B"/>
    <w:rsid w:val="00EF5BBF"/>
    <w:rsid w:val="00F13743"/>
    <w:rsid w:val="00F549B6"/>
    <w:rsid w:val="00F72F12"/>
    <w:rsid w:val="00F9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7A283F"/>
  <w15:docId w15:val="{CCB5EE7E-492A-4E2C-961F-28110D361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2</Pages>
  <Words>215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Láďa Šnelly</cp:lastModifiedBy>
  <cp:revision>30</cp:revision>
  <dcterms:created xsi:type="dcterms:W3CDTF">2014-03-07T12:10:00Z</dcterms:created>
  <dcterms:modified xsi:type="dcterms:W3CDTF">2019-01-17T15:55:00Z</dcterms:modified>
</cp:coreProperties>
</file>