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6DE5" w:rsidRDefault="00E66DE5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</w:pPr>
      <w:bookmarkStart w:id="0" w:name="_GoBack"/>
      <w:bookmarkEnd w:id="0"/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Návrh </w:t>
      </w:r>
      <w:r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dělení </w:t>
      </w:r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reprezentačního </w:t>
      </w:r>
      <w:r w:rsidR="00C12691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družstva kadetek </w:t>
      </w:r>
      <w:proofErr w:type="spellStart"/>
      <w:proofErr w:type="gramStart"/>
      <w:r w:rsidR="00C12691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v.s</w:t>
      </w:r>
      <w:proofErr w:type="spellEnd"/>
      <w:r w:rsidR="002F7C71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.</w:t>
      </w:r>
      <w:proofErr w:type="gramEnd"/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pro rok 201</w:t>
      </w:r>
      <w:r w:rsidR="00FC4AE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9</w:t>
      </w:r>
      <w:r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do skupin</w:t>
      </w:r>
    </w:p>
    <w:p w:rsidR="00E66DE5" w:rsidRDefault="00E66DE5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cs-CZ"/>
        </w:rPr>
      </w:pPr>
    </w:p>
    <w:tbl>
      <w:tblPr>
        <w:tblW w:w="8458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29"/>
        <w:gridCol w:w="2608"/>
        <w:gridCol w:w="3321"/>
      </w:tblGrid>
      <w:tr w:rsidR="005A511E" w:rsidRPr="0082791A" w:rsidTr="000E6505">
        <w:trPr>
          <w:trHeight w:val="645"/>
          <w:jc w:val="center"/>
        </w:trPr>
        <w:tc>
          <w:tcPr>
            <w:tcW w:w="8458" w:type="dxa"/>
            <w:gridSpan w:val="3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realizačního týmu</w:t>
            </w:r>
            <w:r w:rsidR="00A342FD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reprezentace kadetek </w:t>
            </w:r>
            <w:proofErr w:type="spellStart"/>
            <w:proofErr w:type="gramStart"/>
            <w:r w:rsidR="00A342FD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v.s</w:t>
            </w:r>
            <w:proofErr w:type="spellEnd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.</w:t>
            </w:r>
            <w:proofErr w:type="gramEnd"/>
          </w:p>
        </w:tc>
      </w:tr>
      <w:tr w:rsidR="005A511E" w:rsidRPr="0082791A" w:rsidTr="005A511E">
        <w:trPr>
          <w:trHeight w:val="645"/>
          <w:jc w:val="center"/>
        </w:trPr>
        <w:tc>
          <w:tcPr>
            <w:tcW w:w="2529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Příjmení</w:t>
            </w:r>
          </w:p>
        </w:tc>
        <w:tc>
          <w:tcPr>
            <w:tcW w:w="2608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3321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Oddíl</w:t>
            </w:r>
          </w:p>
        </w:tc>
      </w:tr>
      <w:tr w:rsidR="005A511E" w:rsidRPr="0082791A" w:rsidTr="00C12691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</w:tcPr>
          <w:p w:rsidR="005A511E" w:rsidRPr="00071C77" w:rsidRDefault="00C12691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Kučera</w:t>
            </w:r>
          </w:p>
        </w:tc>
        <w:tc>
          <w:tcPr>
            <w:tcW w:w="2608" w:type="dxa"/>
            <w:shd w:val="clear" w:color="auto" w:fill="auto"/>
            <w:noWrap/>
            <w:vAlign w:val="bottom"/>
          </w:tcPr>
          <w:p w:rsidR="005A511E" w:rsidRPr="0082791A" w:rsidRDefault="00C12691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Pavel</w:t>
            </w:r>
          </w:p>
        </w:tc>
        <w:tc>
          <w:tcPr>
            <w:tcW w:w="3321" w:type="dxa"/>
            <w:shd w:val="clear" w:color="auto" w:fill="auto"/>
            <w:noWrap/>
            <w:vAlign w:val="bottom"/>
          </w:tcPr>
          <w:p w:rsidR="005A511E" w:rsidRPr="0082791A" w:rsidRDefault="00C12691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Brno</w:t>
            </w:r>
          </w:p>
        </w:tc>
      </w:tr>
      <w:tr w:rsidR="005A511E" w:rsidRPr="0082791A" w:rsidTr="00C12691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</w:tcPr>
          <w:p w:rsidR="005A511E" w:rsidRPr="00071C77" w:rsidRDefault="00FC4AE9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???</w:t>
            </w:r>
          </w:p>
        </w:tc>
        <w:tc>
          <w:tcPr>
            <w:tcW w:w="2608" w:type="dxa"/>
            <w:shd w:val="clear" w:color="auto" w:fill="auto"/>
            <w:noWrap/>
            <w:vAlign w:val="bottom"/>
          </w:tcPr>
          <w:p w:rsidR="005A511E" w:rsidRPr="0082791A" w:rsidRDefault="00FC4AE9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???</w:t>
            </w:r>
          </w:p>
        </w:tc>
        <w:tc>
          <w:tcPr>
            <w:tcW w:w="3321" w:type="dxa"/>
            <w:shd w:val="clear" w:color="auto" w:fill="auto"/>
            <w:noWrap/>
            <w:vAlign w:val="bottom"/>
          </w:tcPr>
          <w:p w:rsidR="005A511E" w:rsidRPr="0082791A" w:rsidRDefault="00FC4AE9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???</w:t>
            </w:r>
          </w:p>
        </w:tc>
      </w:tr>
      <w:tr w:rsidR="005A511E" w:rsidRPr="0082791A" w:rsidTr="00C12691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</w:tcPr>
          <w:p w:rsidR="005A511E" w:rsidRPr="00071C77" w:rsidRDefault="00FC4AE9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???</w:t>
            </w:r>
          </w:p>
        </w:tc>
        <w:tc>
          <w:tcPr>
            <w:tcW w:w="2608" w:type="dxa"/>
            <w:shd w:val="clear" w:color="auto" w:fill="auto"/>
            <w:noWrap/>
            <w:vAlign w:val="bottom"/>
          </w:tcPr>
          <w:p w:rsidR="005A511E" w:rsidRPr="0082791A" w:rsidRDefault="00FC4AE9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???</w:t>
            </w:r>
          </w:p>
        </w:tc>
        <w:tc>
          <w:tcPr>
            <w:tcW w:w="3321" w:type="dxa"/>
            <w:shd w:val="clear" w:color="auto" w:fill="auto"/>
            <w:noWrap/>
            <w:vAlign w:val="bottom"/>
          </w:tcPr>
          <w:p w:rsidR="005A511E" w:rsidRPr="0082791A" w:rsidRDefault="00FC4AE9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???</w:t>
            </w:r>
          </w:p>
        </w:tc>
      </w:tr>
      <w:tr w:rsidR="001378DF" w:rsidRPr="0082791A" w:rsidTr="00C12691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</w:tcPr>
          <w:p w:rsidR="001378DF" w:rsidRDefault="00FC4AE9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???</w:t>
            </w:r>
          </w:p>
        </w:tc>
        <w:tc>
          <w:tcPr>
            <w:tcW w:w="2608" w:type="dxa"/>
            <w:shd w:val="clear" w:color="auto" w:fill="auto"/>
            <w:noWrap/>
            <w:vAlign w:val="bottom"/>
          </w:tcPr>
          <w:p w:rsidR="001378DF" w:rsidRDefault="00FC4AE9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???</w:t>
            </w:r>
          </w:p>
        </w:tc>
        <w:tc>
          <w:tcPr>
            <w:tcW w:w="3321" w:type="dxa"/>
            <w:shd w:val="clear" w:color="auto" w:fill="auto"/>
            <w:noWrap/>
            <w:vAlign w:val="bottom"/>
          </w:tcPr>
          <w:p w:rsidR="001378DF" w:rsidRDefault="00FC4AE9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???</w:t>
            </w:r>
          </w:p>
        </w:tc>
      </w:tr>
      <w:tr w:rsidR="005A541D" w:rsidRPr="0082791A" w:rsidTr="00C12691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</w:tcPr>
          <w:p w:rsidR="005A541D" w:rsidRDefault="00FC4AE9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???</w:t>
            </w:r>
          </w:p>
        </w:tc>
        <w:tc>
          <w:tcPr>
            <w:tcW w:w="2608" w:type="dxa"/>
            <w:shd w:val="clear" w:color="auto" w:fill="auto"/>
            <w:noWrap/>
            <w:vAlign w:val="bottom"/>
          </w:tcPr>
          <w:p w:rsidR="005A541D" w:rsidRDefault="00FC4AE9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???</w:t>
            </w:r>
          </w:p>
        </w:tc>
        <w:tc>
          <w:tcPr>
            <w:tcW w:w="3321" w:type="dxa"/>
            <w:shd w:val="clear" w:color="auto" w:fill="auto"/>
            <w:noWrap/>
            <w:vAlign w:val="bottom"/>
          </w:tcPr>
          <w:p w:rsidR="005A541D" w:rsidRDefault="00FC4AE9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???</w:t>
            </w:r>
          </w:p>
        </w:tc>
      </w:tr>
    </w:tbl>
    <w:p w:rsidR="003973D1" w:rsidRPr="00400A03" w:rsidRDefault="003973D1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cs-CZ"/>
        </w:rPr>
      </w:pPr>
    </w:p>
    <w:tbl>
      <w:tblPr>
        <w:tblW w:w="850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75"/>
        <w:gridCol w:w="1684"/>
        <w:gridCol w:w="1495"/>
        <w:gridCol w:w="1049"/>
        <w:gridCol w:w="2397"/>
      </w:tblGrid>
      <w:tr w:rsidR="005A541D" w:rsidRPr="0082791A" w:rsidTr="00A53AD0">
        <w:trPr>
          <w:trHeight w:val="645"/>
          <w:jc w:val="center"/>
        </w:trPr>
        <w:tc>
          <w:tcPr>
            <w:tcW w:w="85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5A541D" w:rsidRPr="00EE339E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kádru „</w:t>
            </w:r>
            <w:r w:rsidR="00A342FD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A“ reprezentace kadetek </w:t>
            </w:r>
            <w:proofErr w:type="spellStart"/>
            <w:r w:rsidR="00A342FD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v.s</w:t>
            </w:r>
            <w:proofErr w:type="spellEnd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.</w:t>
            </w:r>
          </w:p>
        </w:tc>
      </w:tr>
      <w:tr w:rsidR="005A541D" w:rsidRPr="0082791A" w:rsidTr="00A53AD0">
        <w:trPr>
          <w:trHeight w:val="645"/>
          <w:jc w:val="center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váhová kategorie</w:t>
            </w:r>
          </w:p>
        </w:tc>
        <w:tc>
          <w:tcPr>
            <w:tcW w:w="16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Příjmení</w:t>
            </w:r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ročník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Oddíl</w:t>
            </w:r>
          </w:p>
        </w:tc>
      </w:tr>
      <w:tr w:rsidR="00FC4AE9" w:rsidRPr="0082791A" w:rsidTr="00FC4AE9">
        <w:trPr>
          <w:trHeight w:val="313"/>
          <w:jc w:val="center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4AE9" w:rsidRPr="00AB004A" w:rsidRDefault="00FC4AE9" w:rsidP="00FC4A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57</w:t>
            </w:r>
            <w:r w:rsidRPr="00AB004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 kg</w:t>
            </w:r>
          </w:p>
        </w:tc>
        <w:tc>
          <w:tcPr>
            <w:tcW w:w="16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C4AE9" w:rsidRPr="00071C77" w:rsidRDefault="00FC4AE9" w:rsidP="00FC4AE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Michalcová</w:t>
            </w:r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C4AE9" w:rsidRPr="0082791A" w:rsidRDefault="00FC4AE9" w:rsidP="00FC4AE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Anna</w:t>
            </w:r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C4AE9" w:rsidRPr="0082791A" w:rsidRDefault="00FC4AE9" w:rsidP="00FC4A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2002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C4AE9" w:rsidRPr="0082791A" w:rsidRDefault="00FC4AE9" w:rsidP="00FC4AE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Krnov</w:t>
            </w:r>
          </w:p>
        </w:tc>
      </w:tr>
    </w:tbl>
    <w:p w:rsidR="005A541D" w:rsidRDefault="005A541D" w:rsidP="005A541D"/>
    <w:tbl>
      <w:tblPr>
        <w:tblW w:w="850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75"/>
        <w:gridCol w:w="1684"/>
        <w:gridCol w:w="1495"/>
        <w:gridCol w:w="1049"/>
        <w:gridCol w:w="2397"/>
      </w:tblGrid>
      <w:tr w:rsidR="00E66DE5" w:rsidRPr="0082791A" w:rsidTr="003165DA">
        <w:trPr>
          <w:trHeight w:val="645"/>
          <w:jc w:val="center"/>
        </w:trPr>
        <w:tc>
          <w:tcPr>
            <w:tcW w:w="85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66DE5" w:rsidRPr="00EE339E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kádru „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B</w:t>
            </w:r>
            <w:r w:rsidR="00A342FD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“ reprezentace kadetek </w:t>
            </w:r>
            <w:proofErr w:type="spellStart"/>
            <w:r w:rsidR="00A342FD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v.s</w:t>
            </w:r>
            <w:proofErr w:type="spellEnd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.</w:t>
            </w:r>
          </w:p>
        </w:tc>
      </w:tr>
      <w:tr w:rsidR="00E66DE5" w:rsidRPr="0082791A" w:rsidTr="003165DA">
        <w:trPr>
          <w:trHeight w:val="645"/>
          <w:jc w:val="center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váhová kategorie</w:t>
            </w:r>
          </w:p>
        </w:tc>
        <w:tc>
          <w:tcPr>
            <w:tcW w:w="16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5A511E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</w:t>
            </w:r>
            <w:r w:rsidR="00E66DE5"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říjmení</w:t>
            </w:r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ročník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012CAF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</w:t>
            </w:r>
            <w:r w:rsidR="00E66DE5"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ddíl</w:t>
            </w:r>
          </w:p>
        </w:tc>
      </w:tr>
      <w:tr w:rsidR="00FC4AE9" w:rsidRPr="00FC4AE9" w:rsidTr="0014598B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C4AE9" w:rsidRPr="00FC4AE9" w:rsidRDefault="00FC4AE9" w:rsidP="00FC4A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FC4AE9">
              <w:rPr>
                <w:rFonts w:eastAsia="Times New Roman" w:cs="Times New Roman"/>
                <w:color w:val="000000"/>
                <w:sz w:val="24"/>
                <w:szCs w:val="24"/>
                <w:lang w:eastAsia="cs-CZ"/>
              </w:rPr>
              <w:t xml:space="preserve">57 kg 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C4AE9" w:rsidRPr="00FC4AE9" w:rsidRDefault="00FC4AE9" w:rsidP="00FC4AE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FC4AE9">
              <w:rPr>
                <w:rFonts w:eastAsia="Times New Roman" w:cs="Times New Roman"/>
                <w:color w:val="000000"/>
                <w:sz w:val="24"/>
                <w:szCs w:val="24"/>
                <w:lang w:eastAsia="cs-CZ"/>
              </w:rPr>
              <w:t>Müllerová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C4AE9" w:rsidRPr="00FC4AE9" w:rsidRDefault="00FC4AE9" w:rsidP="00FC4AE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FC4AE9">
              <w:rPr>
                <w:rFonts w:eastAsia="Times New Roman" w:cs="Times New Roman"/>
                <w:color w:val="000000"/>
                <w:sz w:val="24"/>
                <w:szCs w:val="24"/>
                <w:lang w:eastAsia="cs-CZ"/>
              </w:rPr>
              <w:t>Karolína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C4AE9" w:rsidRPr="00FC4AE9" w:rsidRDefault="00FC4AE9" w:rsidP="00FC4A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FC4AE9">
              <w:rPr>
                <w:rFonts w:eastAsia="Times New Roman" w:cs="Times New Roman"/>
                <w:color w:val="000000"/>
                <w:sz w:val="24"/>
                <w:szCs w:val="24"/>
                <w:lang w:eastAsia="cs-CZ"/>
              </w:rPr>
              <w:t>2003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C4AE9" w:rsidRPr="00FC4AE9" w:rsidRDefault="000A1200" w:rsidP="00FC4AE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cs-CZ"/>
              </w:rPr>
              <w:t>Praha</w:t>
            </w:r>
          </w:p>
        </w:tc>
      </w:tr>
    </w:tbl>
    <w:p w:rsidR="00E66DE5" w:rsidRDefault="00E66DE5" w:rsidP="00E66DE5"/>
    <w:p w:rsidR="00A63348" w:rsidRDefault="00A63348" w:rsidP="00E66DE5"/>
    <w:p w:rsidR="00A63348" w:rsidRDefault="00A63348" w:rsidP="00E66DE5"/>
    <w:p w:rsidR="00A63348" w:rsidRDefault="00A63348" w:rsidP="00E66DE5"/>
    <w:p w:rsidR="00A342FD" w:rsidRDefault="00A342FD" w:rsidP="00E66DE5"/>
    <w:p w:rsidR="00A342FD" w:rsidRDefault="00A342FD" w:rsidP="00E66DE5"/>
    <w:p w:rsidR="00E66DE5" w:rsidRDefault="00E66DE5" w:rsidP="00E66DE5"/>
    <w:p w:rsidR="000A4A42" w:rsidRDefault="000A4A42" w:rsidP="00E66DE5"/>
    <w:p w:rsidR="000A4A42" w:rsidRDefault="000A4A42" w:rsidP="00E66DE5"/>
    <w:p w:rsidR="000A4A42" w:rsidRDefault="000A4A42" w:rsidP="00E66DE5"/>
    <w:p w:rsidR="000A4A42" w:rsidRDefault="000A4A42" w:rsidP="00E66DE5"/>
    <w:p w:rsidR="00FC4AE9" w:rsidRDefault="00FC4AE9" w:rsidP="00E66DE5"/>
    <w:p w:rsidR="00E66DE5" w:rsidRDefault="00E66DE5" w:rsidP="00E66DE5"/>
    <w:p w:rsidR="00F13743" w:rsidRDefault="00FC4AE9">
      <w:r>
        <w:t xml:space="preserve">V Brně dne </w:t>
      </w:r>
      <w:proofErr w:type="gramStart"/>
      <w:r>
        <w:t>01.01.2019</w:t>
      </w:r>
      <w:proofErr w:type="gramEnd"/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E66DE5">
        <w:t xml:space="preserve">Zpracoval: </w:t>
      </w:r>
      <w:r>
        <w:t>Pavel Kučera</w:t>
      </w:r>
    </w:p>
    <w:sectPr w:rsidR="00F13743" w:rsidSect="00400A03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66DE5"/>
    <w:rsid w:val="00012CAF"/>
    <w:rsid w:val="000344E3"/>
    <w:rsid w:val="000A1200"/>
    <w:rsid w:val="000A4A42"/>
    <w:rsid w:val="00106405"/>
    <w:rsid w:val="001378DF"/>
    <w:rsid w:val="00153A2E"/>
    <w:rsid w:val="001F2D50"/>
    <w:rsid w:val="001F3ADD"/>
    <w:rsid w:val="00265AC4"/>
    <w:rsid w:val="002F7C71"/>
    <w:rsid w:val="003973D1"/>
    <w:rsid w:val="00416BD9"/>
    <w:rsid w:val="004F7C31"/>
    <w:rsid w:val="0054509E"/>
    <w:rsid w:val="00577E44"/>
    <w:rsid w:val="005A511E"/>
    <w:rsid w:val="005A541D"/>
    <w:rsid w:val="005C01FE"/>
    <w:rsid w:val="006D1B26"/>
    <w:rsid w:val="0074437E"/>
    <w:rsid w:val="0079797D"/>
    <w:rsid w:val="007B2DA1"/>
    <w:rsid w:val="008401C0"/>
    <w:rsid w:val="009859EB"/>
    <w:rsid w:val="009A6ABA"/>
    <w:rsid w:val="009D187E"/>
    <w:rsid w:val="009E3D1B"/>
    <w:rsid w:val="00A342FD"/>
    <w:rsid w:val="00A63348"/>
    <w:rsid w:val="00B10411"/>
    <w:rsid w:val="00B91698"/>
    <w:rsid w:val="00C12691"/>
    <w:rsid w:val="00C2095B"/>
    <w:rsid w:val="00C71E0C"/>
    <w:rsid w:val="00D85912"/>
    <w:rsid w:val="00DC72B6"/>
    <w:rsid w:val="00E235F5"/>
    <w:rsid w:val="00E66DE5"/>
    <w:rsid w:val="00F13743"/>
    <w:rsid w:val="00F549B6"/>
    <w:rsid w:val="00F72F12"/>
    <w:rsid w:val="00F925E5"/>
    <w:rsid w:val="00FC4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A595EE"/>
  <w15:docId w15:val="{9BE51E0B-6E94-4332-84C9-9A606C7F33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E66DE5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77</Words>
  <Characters>461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Láďa</dc:creator>
  <cp:lastModifiedBy>Láďa Šnelly</cp:lastModifiedBy>
  <cp:revision>30</cp:revision>
  <dcterms:created xsi:type="dcterms:W3CDTF">2014-03-07T12:10:00Z</dcterms:created>
  <dcterms:modified xsi:type="dcterms:W3CDTF">2019-01-17T15:56:00Z</dcterms:modified>
</cp:coreProperties>
</file>