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9D187E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junior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D82F9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Šnelly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Ladislav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Švec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Zdeněk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Žák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1378DF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1378DF" w:rsidRDefault="001378D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Lipowski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1378DF" w:rsidRDefault="001378D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Libor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1378DF" w:rsidRDefault="001378D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5A541D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41D" w:rsidRDefault="005A541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Bielesz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41D" w:rsidRDefault="005A541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41D" w:rsidRDefault="005A541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484F8C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Kopytov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Vladimir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Gomel</w:t>
            </w:r>
            <w:proofErr w:type="spellEnd"/>
          </w:p>
        </w:tc>
      </w:tr>
      <w:tr w:rsidR="00484F8C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Matýsek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484F8C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Živný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484F8C" w:rsidRDefault="00484F8C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484F8C" w:rsidRPr="0082791A" w:rsidTr="00E80BC1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84F8C" w:rsidRPr="00AB004A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67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84F8C" w:rsidRPr="00071C7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Mertl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84F8C" w:rsidRPr="0082791A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Denis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84F8C" w:rsidRPr="0082791A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84F8C" w:rsidRPr="0082791A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484F8C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71C77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130</w:t>
            </w: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071C77" w:rsidRDefault="009E17AA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Albi</w:t>
            </w:r>
            <w:r w:rsidR="00484F8C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ni</w:t>
            </w:r>
            <w:proofErr w:type="spellEnd"/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82791A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82791A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82791A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9D187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junior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484F8C" w:rsidRPr="0082791A" w:rsidTr="00041D1F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62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Supík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484F8C" w:rsidRPr="0082791A" w:rsidTr="00DC70E7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67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Pačuta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Gadžimurad</w:t>
            </w:r>
            <w:proofErr w:type="spellEnd"/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84F8C" w:rsidRPr="000F5A67" w:rsidRDefault="00484F8C" w:rsidP="00484F8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  <w:tr w:rsidR="00D82F98" w:rsidRPr="0082791A" w:rsidTr="004C7D85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AB004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67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71C7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Špatný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Neklan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1999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D82F98" w:rsidRPr="0082791A" w:rsidTr="002075CC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67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Pr="00071C7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Knop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Praha</w:t>
            </w:r>
          </w:p>
        </w:tc>
      </w:tr>
      <w:tr w:rsidR="00D82F98" w:rsidRPr="0082791A" w:rsidTr="00C17A04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AB004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72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71C7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Božok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D82F98" w:rsidRPr="0082791A" w:rsidTr="003476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72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avlíčkův Brod</w:t>
            </w:r>
          </w:p>
        </w:tc>
      </w:tr>
      <w:tr w:rsidR="00D82F98" w:rsidRPr="0082791A" w:rsidTr="00A669C9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77</w:t>
            </w: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Cymorek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F5A6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D82F98" w:rsidRPr="0082791A" w:rsidTr="00A669C9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F14B67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87</w:t>
            </w:r>
            <w:r w:rsidRPr="00F14B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071C77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Pokuta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82F98" w:rsidRPr="0082791A" w:rsidRDefault="00D82F98" w:rsidP="00D82F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1B7462" w:rsidRDefault="001B7462"/>
    <w:p w:rsidR="00F13743" w:rsidRDefault="00DE03AD">
      <w:r>
        <w:t xml:space="preserve">V Chomutově dne </w:t>
      </w:r>
      <w:proofErr w:type="gramStart"/>
      <w:r>
        <w:t>01.01.2019</w:t>
      </w:r>
      <w:proofErr w:type="gramEnd"/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>Zpracoval: Ladislav Šnelly</w:t>
      </w:r>
      <w:r w:rsidR="00F549B6">
        <w:t>, Zdeněk Švec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B7462"/>
    <w:rsid w:val="001F2D50"/>
    <w:rsid w:val="001F3ADD"/>
    <w:rsid w:val="002F7C71"/>
    <w:rsid w:val="003973D1"/>
    <w:rsid w:val="00416BD9"/>
    <w:rsid w:val="00484F8C"/>
    <w:rsid w:val="004F7C31"/>
    <w:rsid w:val="0054509E"/>
    <w:rsid w:val="00577E44"/>
    <w:rsid w:val="005A511E"/>
    <w:rsid w:val="005A541D"/>
    <w:rsid w:val="005B48D2"/>
    <w:rsid w:val="005C01FE"/>
    <w:rsid w:val="006D1B26"/>
    <w:rsid w:val="0074437E"/>
    <w:rsid w:val="0079797D"/>
    <w:rsid w:val="007B2DA1"/>
    <w:rsid w:val="007B6659"/>
    <w:rsid w:val="0080147F"/>
    <w:rsid w:val="008401C0"/>
    <w:rsid w:val="009859EB"/>
    <w:rsid w:val="009D187E"/>
    <w:rsid w:val="009E17AA"/>
    <w:rsid w:val="009E3D1B"/>
    <w:rsid w:val="00A63348"/>
    <w:rsid w:val="00B10411"/>
    <w:rsid w:val="00B864A1"/>
    <w:rsid w:val="00B91698"/>
    <w:rsid w:val="00C71E0C"/>
    <w:rsid w:val="00D82F98"/>
    <w:rsid w:val="00D85912"/>
    <w:rsid w:val="00DC72B6"/>
    <w:rsid w:val="00DE03AD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9FF06"/>
  <w15:docId w15:val="{7600AD5E-A2B4-4320-A710-DD5C92963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147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28</cp:revision>
  <dcterms:created xsi:type="dcterms:W3CDTF">2014-03-07T12:10:00Z</dcterms:created>
  <dcterms:modified xsi:type="dcterms:W3CDTF">2019-01-16T17:07:00Z</dcterms:modified>
</cp:coreProperties>
</file>