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</w:pP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Návrh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dělení 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reprezentačního 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kádru </w:t>
      </w:r>
      <w:r w:rsidR="00E81253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družstva kadet</w:t>
      </w:r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ů</w:t>
      </w:r>
      <w:r w:rsidR="000167E8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</w:t>
      </w:r>
      <w:proofErr w:type="gramStart"/>
      <w:r w:rsidR="000167E8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ř.ř.</w:t>
      </w:r>
      <w:proofErr w:type="gramEnd"/>
      <w:r w:rsidRPr="00C82CD9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pro rok 201</w:t>
      </w:r>
      <w:r w:rsidR="00EF5BBF"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>8</w:t>
      </w:r>
      <w:r>
        <w:rPr>
          <w:rFonts w:ascii="Calibri" w:eastAsia="Times New Roman" w:hAnsi="Calibri" w:cs="Times New Roman"/>
          <w:b/>
          <w:bCs/>
          <w:color w:val="000000"/>
          <w:sz w:val="30"/>
          <w:szCs w:val="30"/>
          <w:lang w:eastAsia="cs-CZ"/>
        </w:rPr>
        <w:t xml:space="preserve"> do skupin</w:t>
      </w:r>
    </w:p>
    <w:p w:rsidR="00E66DE5" w:rsidRDefault="00E66DE5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458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29"/>
        <w:gridCol w:w="2608"/>
        <w:gridCol w:w="3321"/>
      </w:tblGrid>
      <w:tr w:rsidR="005A511E" w:rsidRPr="0082791A" w:rsidTr="000E6505">
        <w:trPr>
          <w:trHeight w:val="645"/>
          <w:jc w:val="center"/>
        </w:trPr>
        <w:tc>
          <w:tcPr>
            <w:tcW w:w="8458" w:type="dxa"/>
            <w:gridSpan w:val="3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realizačního týmu</w:t>
            </w:r>
            <w:r w:rsidR="00BC5E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5A511E" w:rsidRPr="0082791A" w:rsidTr="005A511E">
        <w:trPr>
          <w:trHeight w:val="645"/>
          <w:jc w:val="center"/>
        </w:trPr>
        <w:tc>
          <w:tcPr>
            <w:tcW w:w="2529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2608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3321" w:type="dxa"/>
            <w:shd w:val="clear" w:color="000000" w:fill="FDE9D9"/>
            <w:noWrap/>
            <w:vAlign w:val="center"/>
            <w:hideMark/>
          </w:tcPr>
          <w:p w:rsidR="005A511E" w:rsidRPr="0082791A" w:rsidRDefault="005A511E" w:rsidP="004E782E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5A511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5A511E" w:rsidRPr="00071C77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Švec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Zdeněk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5A511E" w:rsidRPr="0082791A" w:rsidRDefault="005A511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BC5E9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C5E9E" w:rsidRPr="00071C77" w:rsidRDefault="00BC5E9E" w:rsidP="00673AA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Šnelly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673AA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Ladislav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673AA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BC5E9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C5E9E" w:rsidRPr="00071C77" w:rsidRDefault="00BC5E9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Žák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C5E9E" w:rsidRPr="0082791A" w:rsidRDefault="00BC5E9E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 Praha</w:t>
            </w:r>
          </w:p>
        </w:tc>
      </w:tr>
      <w:tr w:rsidR="00BC5E9E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  <w:hideMark/>
          </w:tcPr>
          <w:p w:rsidR="00BC5E9E" w:rsidRPr="00071C77" w:rsidRDefault="00EF5BB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Lipowski</w:t>
            </w:r>
          </w:p>
        </w:tc>
        <w:tc>
          <w:tcPr>
            <w:tcW w:w="2608" w:type="dxa"/>
            <w:shd w:val="clear" w:color="auto" w:fill="auto"/>
            <w:noWrap/>
            <w:vAlign w:val="bottom"/>
            <w:hideMark/>
          </w:tcPr>
          <w:p w:rsidR="00BC5E9E" w:rsidRPr="0082791A" w:rsidRDefault="00EF5BB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Libor</w:t>
            </w:r>
          </w:p>
        </w:tc>
        <w:tc>
          <w:tcPr>
            <w:tcW w:w="3321" w:type="dxa"/>
            <w:shd w:val="clear" w:color="auto" w:fill="auto"/>
            <w:noWrap/>
            <w:vAlign w:val="bottom"/>
            <w:hideMark/>
          </w:tcPr>
          <w:p w:rsidR="00BC5E9E" w:rsidRPr="0082791A" w:rsidRDefault="00EF5BBF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1D7521" w:rsidRPr="0082791A" w:rsidTr="005A511E">
        <w:trPr>
          <w:trHeight w:val="315"/>
          <w:jc w:val="center"/>
        </w:trPr>
        <w:tc>
          <w:tcPr>
            <w:tcW w:w="2529" w:type="dxa"/>
            <w:shd w:val="clear" w:color="auto" w:fill="auto"/>
            <w:noWrap/>
            <w:vAlign w:val="bottom"/>
          </w:tcPr>
          <w:p w:rsidR="001D7521" w:rsidRDefault="001D752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Živný</w:t>
            </w:r>
          </w:p>
        </w:tc>
        <w:tc>
          <w:tcPr>
            <w:tcW w:w="2608" w:type="dxa"/>
            <w:shd w:val="clear" w:color="auto" w:fill="auto"/>
            <w:noWrap/>
            <w:vAlign w:val="bottom"/>
          </w:tcPr>
          <w:p w:rsidR="001D7521" w:rsidRDefault="001D752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3321" w:type="dxa"/>
            <w:shd w:val="clear" w:color="auto" w:fill="auto"/>
            <w:noWrap/>
            <w:vAlign w:val="bottom"/>
          </w:tcPr>
          <w:p w:rsidR="001D7521" w:rsidRDefault="001D7521" w:rsidP="004E782E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Slavoj Plzeň</w:t>
            </w:r>
            <w:bookmarkStart w:id="0" w:name="_GoBack"/>
            <w:bookmarkEnd w:id="0"/>
          </w:p>
        </w:tc>
      </w:tr>
    </w:tbl>
    <w:p w:rsidR="003973D1" w:rsidRPr="00400A03" w:rsidRDefault="003973D1" w:rsidP="00E66DE5">
      <w:pPr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cs-CZ"/>
        </w:rPr>
      </w:pPr>
    </w:p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5A541D" w:rsidRPr="0082791A" w:rsidTr="00A53AD0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EE339E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 w:rsidR="00BC5E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A“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5A541D" w:rsidRPr="0082791A" w:rsidTr="00A53AD0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5A541D" w:rsidRPr="0082791A" w:rsidRDefault="005A541D" w:rsidP="00A53AD0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Oddíl</w:t>
            </w:r>
          </w:p>
        </w:tc>
      </w:tr>
      <w:tr w:rsidR="0018618C" w:rsidRPr="0082791A" w:rsidTr="00EF5BBF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Daniel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Pr="000F5A67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avlíčkův Brod</w:t>
            </w:r>
          </w:p>
        </w:tc>
      </w:tr>
      <w:tr w:rsidR="0018618C" w:rsidRPr="0082791A" w:rsidTr="00A53AD0">
        <w:trPr>
          <w:trHeight w:val="31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110 kg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71C7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Albíni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82791A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Marcel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Pr="0082791A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82791A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</w:tbl>
    <w:p w:rsidR="005A541D" w:rsidRDefault="005A541D" w:rsidP="005A541D"/>
    <w:tbl>
      <w:tblPr>
        <w:tblW w:w="8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75"/>
        <w:gridCol w:w="1684"/>
        <w:gridCol w:w="1495"/>
        <w:gridCol w:w="1049"/>
        <w:gridCol w:w="2397"/>
      </w:tblGrid>
      <w:tr w:rsidR="00E66DE5" w:rsidRPr="0082791A" w:rsidTr="003165DA">
        <w:trPr>
          <w:trHeight w:val="645"/>
          <w:jc w:val="center"/>
        </w:trPr>
        <w:tc>
          <w:tcPr>
            <w:tcW w:w="8500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EE339E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</w:pP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Návrh kádru „</w:t>
            </w:r>
            <w:r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B</w:t>
            </w:r>
            <w:r w:rsidR="00BC5E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“ reprezentace kadet</w:t>
            </w:r>
            <w:r w:rsidRPr="00EE339E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ů</w:t>
            </w:r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 xml:space="preserve"> </w:t>
            </w:r>
            <w:proofErr w:type="gramStart"/>
            <w:r w:rsidR="00731FE7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cs-CZ"/>
              </w:rPr>
              <w:t>ř.ř.</w:t>
            </w:r>
            <w:proofErr w:type="gramEnd"/>
          </w:p>
        </w:tc>
      </w:tr>
      <w:tr w:rsidR="00E66DE5" w:rsidRPr="0082791A" w:rsidTr="003165DA">
        <w:trPr>
          <w:trHeight w:val="645"/>
          <w:jc w:val="center"/>
        </w:trPr>
        <w:tc>
          <w:tcPr>
            <w:tcW w:w="187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DE9D9"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váhová kategorie</w:t>
            </w:r>
          </w:p>
        </w:tc>
        <w:tc>
          <w:tcPr>
            <w:tcW w:w="168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5A511E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P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říjmení</w:t>
            </w:r>
          </w:p>
        </w:tc>
        <w:tc>
          <w:tcPr>
            <w:tcW w:w="14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jméno</w:t>
            </w:r>
          </w:p>
        </w:tc>
        <w:tc>
          <w:tcPr>
            <w:tcW w:w="10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E66DE5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ročník</w:t>
            </w:r>
          </w:p>
        </w:tc>
        <w:tc>
          <w:tcPr>
            <w:tcW w:w="239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000000" w:fill="FDE9D9"/>
            <w:noWrap/>
            <w:vAlign w:val="center"/>
            <w:hideMark/>
          </w:tcPr>
          <w:p w:rsidR="00E66DE5" w:rsidRPr="0082791A" w:rsidRDefault="00012CAF" w:rsidP="003165D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</w:pPr>
            <w:r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O</w:t>
            </w:r>
            <w:r w:rsidR="00E66DE5" w:rsidRPr="0082791A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cs-CZ"/>
              </w:rPr>
              <w:t>ddíl</w:t>
            </w:r>
          </w:p>
        </w:tc>
      </w:tr>
      <w:tr w:rsidR="0018618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Default="0018618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47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Hrdlička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Václav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18618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Zelenka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Michal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Pr="000F5A67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avlíčkův Brod</w:t>
            </w:r>
          </w:p>
        </w:tc>
      </w:tr>
      <w:tr w:rsidR="0018618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Janda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8618C" w:rsidRPr="000F5A67" w:rsidRDefault="0018618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</w:t>
            </w: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18618C" w:rsidRPr="000F5A67" w:rsidRDefault="0018618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Chomutov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55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Oliva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Jan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Hnidousy</w:t>
            </w:r>
            <w:proofErr w:type="spellEnd"/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Štíbal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2003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Hnidousy</w:t>
            </w:r>
            <w:proofErr w:type="spellEnd"/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Švígler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Ivo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Supík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Jakub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Čapek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Jiří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Nový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Petr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8F68DB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65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71C77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Knop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2791A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Pavel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82791A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Liberec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71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Göllner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Adam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Třinec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71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71C77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Průša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2791A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Artur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82791A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2001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2791A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Havlíčkův Brod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71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71C7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Hakl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2791A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Tadeáš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82791A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2791A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Chrastava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Lange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František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8F68DB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71C77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Havelka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2791A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Ondřej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82791A" w:rsidRDefault="007661EC" w:rsidP="0094754B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2791A" w:rsidRDefault="007661EC" w:rsidP="0094754B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Nejdek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80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Vrba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Marek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Plzeň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92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Kolář</w:t>
            </w:r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David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8F68DB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8F68DB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8F68DB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Holýšov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92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Šifalda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Radek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 w:rsidRPr="000F5A67"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Krnov</w:t>
            </w:r>
          </w:p>
        </w:tc>
      </w:tr>
      <w:tr w:rsidR="007661EC" w:rsidRPr="0082791A" w:rsidTr="003165DA">
        <w:trPr>
          <w:trHeight w:val="315"/>
          <w:jc w:val="center"/>
        </w:trPr>
        <w:tc>
          <w:tcPr>
            <w:tcW w:w="187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110 kg</w:t>
            </w:r>
          </w:p>
        </w:tc>
        <w:tc>
          <w:tcPr>
            <w:tcW w:w="16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proofErr w:type="spellStart"/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Vachuda</w:t>
            </w:r>
            <w:proofErr w:type="spellEnd"/>
          </w:p>
        </w:tc>
        <w:tc>
          <w:tcPr>
            <w:tcW w:w="149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Lukáš</w:t>
            </w:r>
          </w:p>
        </w:tc>
        <w:tc>
          <w:tcPr>
            <w:tcW w:w="104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7661EC" w:rsidRPr="000F5A67" w:rsidRDefault="007661EC" w:rsidP="00F648EA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2002</w:t>
            </w:r>
          </w:p>
        </w:tc>
        <w:tc>
          <w:tcPr>
            <w:tcW w:w="2397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bottom"/>
          </w:tcPr>
          <w:p w:rsidR="007661EC" w:rsidRPr="000F5A67" w:rsidRDefault="007661EC" w:rsidP="00F648EA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</w:pPr>
            <w:r>
              <w:rPr>
                <w:rFonts w:ascii="Calibri" w:eastAsia="Times New Roman" w:hAnsi="Calibri" w:cs="Times New Roman"/>
                <w:color w:val="000000"/>
                <w:sz w:val="24"/>
                <w:szCs w:val="24"/>
                <w:lang w:eastAsia="cs-CZ"/>
              </w:rPr>
              <w:t>Olymp</w:t>
            </w:r>
          </w:p>
        </w:tc>
      </w:tr>
    </w:tbl>
    <w:p w:rsidR="00E66DE5" w:rsidRDefault="00E66DE5" w:rsidP="00E66DE5"/>
    <w:p w:rsidR="00F13743" w:rsidRDefault="006D27B9">
      <w:r>
        <w:t xml:space="preserve">V Chomutově dne </w:t>
      </w:r>
      <w:proofErr w:type="gramStart"/>
      <w:r>
        <w:t>01.01</w:t>
      </w:r>
      <w:proofErr w:type="gramEnd"/>
      <w:r>
        <w:t>. 2018</w:t>
      </w:r>
      <w:r w:rsidR="00E66DE5">
        <w:t xml:space="preserve">                                                                                    </w:t>
      </w:r>
      <w:r w:rsidR="00F549B6">
        <w:t xml:space="preserve">        </w:t>
      </w:r>
      <w:r w:rsidR="00E66DE5">
        <w:t>Zpracoval: Ladislav Šnelly</w:t>
      </w:r>
      <w:r w:rsidR="00F549B6">
        <w:t>, Zdeněk Švec</w:t>
      </w:r>
    </w:p>
    <w:sectPr w:rsidR="00F13743" w:rsidSect="00400A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66DE5"/>
    <w:rsid w:val="00012CAF"/>
    <w:rsid w:val="000167E8"/>
    <w:rsid w:val="000310F2"/>
    <w:rsid w:val="000B55B6"/>
    <w:rsid w:val="001378DF"/>
    <w:rsid w:val="00153A2E"/>
    <w:rsid w:val="0018618C"/>
    <w:rsid w:val="001D7521"/>
    <w:rsid w:val="001F3ADD"/>
    <w:rsid w:val="003973D1"/>
    <w:rsid w:val="003E548A"/>
    <w:rsid w:val="00416BD9"/>
    <w:rsid w:val="004F7C31"/>
    <w:rsid w:val="0054509E"/>
    <w:rsid w:val="00560439"/>
    <w:rsid w:val="005A511E"/>
    <w:rsid w:val="005A541D"/>
    <w:rsid w:val="005C01FE"/>
    <w:rsid w:val="005F7859"/>
    <w:rsid w:val="006D1B26"/>
    <w:rsid w:val="006D27B9"/>
    <w:rsid w:val="00731FE7"/>
    <w:rsid w:val="0074437E"/>
    <w:rsid w:val="007661EC"/>
    <w:rsid w:val="007B06A5"/>
    <w:rsid w:val="00815273"/>
    <w:rsid w:val="008401C0"/>
    <w:rsid w:val="009859EB"/>
    <w:rsid w:val="009D187E"/>
    <w:rsid w:val="009E3D1B"/>
    <w:rsid w:val="00A50BFB"/>
    <w:rsid w:val="00A757B0"/>
    <w:rsid w:val="00B10411"/>
    <w:rsid w:val="00BC5E9E"/>
    <w:rsid w:val="00C71E0C"/>
    <w:rsid w:val="00CD4E42"/>
    <w:rsid w:val="00D85912"/>
    <w:rsid w:val="00DC72B6"/>
    <w:rsid w:val="00E235F5"/>
    <w:rsid w:val="00E66DE5"/>
    <w:rsid w:val="00E81253"/>
    <w:rsid w:val="00EC3F9B"/>
    <w:rsid w:val="00EF5BBF"/>
    <w:rsid w:val="00F13743"/>
    <w:rsid w:val="00F549B6"/>
    <w:rsid w:val="00F72F12"/>
    <w:rsid w:val="00F925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BC440D1-7D78-4D56-908F-2521DBE0E9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E66DE5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193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Láďa</dc:creator>
  <cp:lastModifiedBy>Sekretariát</cp:lastModifiedBy>
  <cp:revision>2</cp:revision>
  <dcterms:created xsi:type="dcterms:W3CDTF">2018-06-06T10:09:00Z</dcterms:created>
  <dcterms:modified xsi:type="dcterms:W3CDTF">2018-06-06T10:09:00Z</dcterms:modified>
</cp:coreProperties>
</file>