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kádru </w:t>
      </w:r>
      <w:r w:rsidR="009D187E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družstva junior</w:t>
      </w:r>
      <w:r w:rsidR="00BA175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ek </w:t>
      </w:r>
      <w:proofErr w:type="spellStart"/>
      <w:proofErr w:type="gramStart"/>
      <w:r w:rsidR="00BA175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v.s</w:t>
      </w:r>
      <w:proofErr w:type="spellEnd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1F2D5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8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Ind w:w="-209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9D187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junior</w:t>
            </w:r>
            <w:r w:rsidR="00BA175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ek </w:t>
            </w:r>
            <w:proofErr w:type="spellStart"/>
            <w:proofErr w:type="gramStart"/>
            <w:r w:rsidR="00BA175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BA1750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BA1750" w:rsidRPr="00071C77" w:rsidRDefault="00BA1750" w:rsidP="00E44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Kučera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BA1750" w:rsidRPr="0082791A" w:rsidRDefault="00BA1750" w:rsidP="00E44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Pavel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BA1750" w:rsidRPr="0082791A" w:rsidRDefault="00BA1750" w:rsidP="00E44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Brno</w:t>
            </w:r>
          </w:p>
        </w:tc>
      </w:tr>
      <w:tr w:rsidR="00BA1750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BA1750" w:rsidRPr="00071C77" w:rsidRDefault="00BA1750" w:rsidP="00E44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Farkaš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BA1750" w:rsidRPr="0082791A" w:rsidRDefault="00BA1750" w:rsidP="00E44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Karel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BA1750" w:rsidRPr="0082791A" w:rsidRDefault="00BA1750" w:rsidP="00E44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Holýšov</w:t>
            </w:r>
          </w:p>
        </w:tc>
      </w:tr>
      <w:tr w:rsidR="00BA1750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BA1750" w:rsidRDefault="00BA1750" w:rsidP="00E44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Žáček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BA1750" w:rsidRDefault="00BA1750" w:rsidP="00E44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Milan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BA1750" w:rsidRDefault="00BA1750" w:rsidP="00E44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Brno</w:t>
            </w:r>
          </w:p>
        </w:tc>
      </w:tr>
      <w:tr w:rsidR="00BA1750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BA1750" w:rsidRDefault="00BA1750" w:rsidP="00E44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Skalický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BA1750" w:rsidRDefault="00BA1750" w:rsidP="00E44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Pe</w:t>
            </w:r>
            <w:r w:rsidR="00A30B88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t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BA1750" w:rsidRDefault="00BA1750" w:rsidP="00E44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Brno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A“ reprezentace junior</w:t>
            </w:r>
            <w:r w:rsidR="00BA175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ek </w:t>
            </w:r>
            <w:proofErr w:type="spellStart"/>
            <w:proofErr w:type="gramStart"/>
            <w:r w:rsidR="00BA175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</w:tbl>
    <w:p w:rsidR="005A541D" w:rsidRDefault="005A541D" w:rsidP="005A541D"/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9D187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“ reprezentace junior</w:t>
            </w:r>
            <w:r w:rsidR="00BA175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ek </w:t>
            </w:r>
            <w:proofErr w:type="spellStart"/>
            <w:proofErr w:type="gramStart"/>
            <w:r w:rsidR="00BA175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  <w:tr w:rsidR="001F2D50" w:rsidRPr="0082791A" w:rsidTr="00D0711B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AB004A" w:rsidRDefault="00BA1750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65</w:t>
            </w:r>
            <w:r w:rsidR="001F2D50"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71C77" w:rsidRDefault="00BA1750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Pragačová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BA1750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Valerie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1F2D50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2000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BA1750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Brno</w:t>
            </w:r>
          </w:p>
        </w:tc>
      </w:tr>
      <w:tr w:rsidR="001F2D50" w:rsidRPr="0082791A" w:rsidTr="004F1B8D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AB004A" w:rsidRDefault="00BA1750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68</w:t>
            </w:r>
            <w:r w:rsidR="001F2D50"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71C77" w:rsidRDefault="00BA1750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Konopíková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BA1750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Tereza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1F2D50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2000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BA1750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Holýšov</w:t>
            </w:r>
          </w:p>
        </w:tc>
      </w:tr>
    </w:tbl>
    <w:p w:rsidR="00E66DE5" w:rsidRDefault="00E66DE5" w:rsidP="00E66DE5"/>
    <w:p w:rsidR="00A63348" w:rsidRDefault="00A63348" w:rsidP="00E66DE5"/>
    <w:p w:rsidR="00A63348" w:rsidRDefault="00A63348" w:rsidP="00E66DE5"/>
    <w:p w:rsidR="00A63348" w:rsidRDefault="00A63348" w:rsidP="00E66DE5"/>
    <w:p w:rsidR="00B10307" w:rsidRDefault="00B10307" w:rsidP="00E66DE5"/>
    <w:p w:rsidR="00B10307" w:rsidRDefault="00B10307" w:rsidP="00E66DE5"/>
    <w:p w:rsidR="00B10307" w:rsidRDefault="00B10307" w:rsidP="00E66DE5"/>
    <w:p w:rsidR="00B10307" w:rsidRDefault="00B10307" w:rsidP="00E66DE5"/>
    <w:p w:rsidR="00B10307" w:rsidRDefault="00B10307" w:rsidP="00E66DE5"/>
    <w:p w:rsidR="00B10307" w:rsidRDefault="00B10307" w:rsidP="00E66DE5"/>
    <w:p w:rsidR="00B10307" w:rsidRDefault="00B10307" w:rsidP="00E66DE5"/>
    <w:p w:rsidR="00E66DE5" w:rsidRDefault="00E66DE5" w:rsidP="00E66DE5"/>
    <w:p w:rsidR="00E66DE5" w:rsidRDefault="00E66DE5" w:rsidP="00E66DE5"/>
    <w:p w:rsidR="00E66DE5" w:rsidRDefault="00E66DE5" w:rsidP="00E66DE5"/>
    <w:p w:rsidR="00F13743" w:rsidRDefault="00577E44">
      <w:r>
        <w:t xml:space="preserve">V Chomutově dne </w:t>
      </w:r>
      <w:proofErr w:type="gramStart"/>
      <w:r>
        <w:t>01.01</w:t>
      </w:r>
      <w:proofErr w:type="gramEnd"/>
      <w:r>
        <w:t>. 2018</w:t>
      </w:r>
      <w:r w:rsidR="00E66DE5">
        <w:t xml:space="preserve">                                                                                    </w:t>
      </w:r>
      <w:r w:rsidR="00F549B6">
        <w:t xml:space="preserve">        </w:t>
      </w:r>
      <w:r w:rsidR="00E66DE5">
        <w:t xml:space="preserve">Zpracoval: Ladislav </w:t>
      </w:r>
      <w:proofErr w:type="spellStart"/>
      <w:r w:rsidR="00E66DE5">
        <w:t>Šnelly</w:t>
      </w:r>
      <w:proofErr w:type="spellEnd"/>
      <w:r w:rsidR="00F549B6">
        <w:t>, Zdeněk Švec</w:t>
      </w:r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1378DF"/>
    <w:rsid w:val="00153A2E"/>
    <w:rsid w:val="001F2D50"/>
    <w:rsid w:val="001F3ADD"/>
    <w:rsid w:val="002F7C71"/>
    <w:rsid w:val="003973D1"/>
    <w:rsid w:val="00416BD9"/>
    <w:rsid w:val="004F7C31"/>
    <w:rsid w:val="0054509E"/>
    <w:rsid w:val="00577E44"/>
    <w:rsid w:val="005A511E"/>
    <w:rsid w:val="005A541D"/>
    <w:rsid w:val="005C01FE"/>
    <w:rsid w:val="00664ABA"/>
    <w:rsid w:val="006D1B26"/>
    <w:rsid w:val="0074437E"/>
    <w:rsid w:val="0079797D"/>
    <w:rsid w:val="007B2DA1"/>
    <w:rsid w:val="008401C0"/>
    <w:rsid w:val="009859EB"/>
    <w:rsid w:val="009D187E"/>
    <w:rsid w:val="009E3D1B"/>
    <w:rsid w:val="00A30B88"/>
    <w:rsid w:val="00A63348"/>
    <w:rsid w:val="00B10307"/>
    <w:rsid w:val="00B10411"/>
    <w:rsid w:val="00B91698"/>
    <w:rsid w:val="00BA1750"/>
    <w:rsid w:val="00C71E0C"/>
    <w:rsid w:val="00D85912"/>
    <w:rsid w:val="00DC72B6"/>
    <w:rsid w:val="00E235F5"/>
    <w:rsid w:val="00E66DE5"/>
    <w:rsid w:val="00F13743"/>
    <w:rsid w:val="00F549B6"/>
    <w:rsid w:val="00F72F12"/>
    <w:rsid w:val="00F9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96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Ladislav Snelly</cp:lastModifiedBy>
  <cp:revision>24</cp:revision>
  <dcterms:created xsi:type="dcterms:W3CDTF">2014-03-07T12:10:00Z</dcterms:created>
  <dcterms:modified xsi:type="dcterms:W3CDTF">2018-01-11T12:20:00Z</dcterms:modified>
</cp:coreProperties>
</file>