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6DE5" w:rsidRDefault="00E66DE5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</w:pPr>
      <w:bookmarkStart w:id="0" w:name="_GoBack"/>
      <w:bookmarkEnd w:id="0"/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Návrh 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dělení </w:t>
      </w:r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reprezentačního 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kádru </w:t>
      </w:r>
      <w:r w:rsidR="00781226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družstva U23 muž</w:t>
      </w:r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ů</w:t>
      </w:r>
      <w:r w:rsidR="002F7C71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</w:t>
      </w:r>
      <w:proofErr w:type="spellStart"/>
      <w:proofErr w:type="gramStart"/>
      <w:r w:rsidR="002F7C71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ř.ř</w:t>
      </w:r>
      <w:proofErr w:type="spellEnd"/>
      <w:r w:rsidR="002F7C71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.</w:t>
      </w:r>
      <w:proofErr w:type="gramEnd"/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pro rok 201</w:t>
      </w:r>
      <w:r w:rsidR="001F2D50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8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do skupin</w:t>
      </w:r>
    </w:p>
    <w:p w:rsidR="00E66DE5" w:rsidRDefault="00E66DE5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cs-CZ"/>
        </w:rPr>
      </w:pPr>
    </w:p>
    <w:tbl>
      <w:tblPr>
        <w:tblW w:w="8458" w:type="dxa"/>
        <w:jc w:val="center"/>
        <w:tblInd w:w="-209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29"/>
        <w:gridCol w:w="2608"/>
        <w:gridCol w:w="3321"/>
      </w:tblGrid>
      <w:tr w:rsidR="005A511E" w:rsidRPr="0082791A" w:rsidTr="000E6505">
        <w:trPr>
          <w:trHeight w:val="645"/>
          <w:jc w:val="center"/>
        </w:trPr>
        <w:tc>
          <w:tcPr>
            <w:tcW w:w="8458" w:type="dxa"/>
            <w:gridSpan w:val="3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realizačního týmu</w:t>
            </w:r>
            <w:r w:rsidR="00781226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reprezentace U23 muž</w:t>
            </w: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ů</w:t>
            </w:r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</w:t>
            </w:r>
            <w:proofErr w:type="spellStart"/>
            <w:proofErr w:type="gramStart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ř.ř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5A511E" w:rsidRPr="0082791A" w:rsidTr="005A511E">
        <w:trPr>
          <w:trHeight w:val="645"/>
          <w:jc w:val="center"/>
        </w:trPr>
        <w:tc>
          <w:tcPr>
            <w:tcW w:w="2529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Příjmení</w:t>
            </w:r>
          </w:p>
        </w:tc>
        <w:tc>
          <w:tcPr>
            <w:tcW w:w="2608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3321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Oddíl</w:t>
            </w:r>
          </w:p>
        </w:tc>
      </w:tr>
      <w:tr w:rsidR="002E4EE9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  <w:hideMark/>
          </w:tcPr>
          <w:p w:rsidR="002E4EE9" w:rsidRPr="00071C77" w:rsidRDefault="002E4EE9" w:rsidP="00EC49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Scheiner</w:t>
            </w:r>
            <w:proofErr w:type="spellEnd"/>
          </w:p>
        </w:tc>
        <w:tc>
          <w:tcPr>
            <w:tcW w:w="2608" w:type="dxa"/>
            <w:shd w:val="clear" w:color="auto" w:fill="auto"/>
            <w:noWrap/>
            <w:vAlign w:val="bottom"/>
            <w:hideMark/>
          </w:tcPr>
          <w:p w:rsidR="002E4EE9" w:rsidRPr="0082791A" w:rsidRDefault="002E4EE9" w:rsidP="00EC49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Václav</w:t>
            </w:r>
          </w:p>
        </w:tc>
        <w:tc>
          <w:tcPr>
            <w:tcW w:w="3321" w:type="dxa"/>
            <w:shd w:val="clear" w:color="auto" w:fill="auto"/>
            <w:noWrap/>
            <w:vAlign w:val="bottom"/>
            <w:hideMark/>
          </w:tcPr>
          <w:p w:rsidR="002E4EE9" w:rsidRPr="0082791A" w:rsidRDefault="002E4EE9" w:rsidP="00EC49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Olymp Praha</w:t>
            </w:r>
          </w:p>
        </w:tc>
      </w:tr>
      <w:tr w:rsidR="002E4EE9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  <w:hideMark/>
          </w:tcPr>
          <w:p w:rsidR="002E4EE9" w:rsidRPr="00071C77" w:rsidRDefault="002E4EE9" w:rsidP="00EC49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Šnelly</w:t>
            </w:r>
            <w:proofErr w:type="spellEnd"/>
          </w:p>
        </w:tc>
        <w:tc>
          <w:tcPr>
            <w:tcW w:w="2608" w:type="dxa"/>
            <w:shd w:val="clear" w:color="auto" w:fill="auto"/>
            <w:noWrap/>
            <w:vAlign w:val="bottom"/>
            <w:hideMark/>
          </w:tcPr>
          <w:p w:rsidR="002E4EE9" w:rsidRPr="0082791A" w:rsidRDefault="002E4EE9" w:rsidP="00EC49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Ladislav</w:t>
            </w:r>
          </w:p>
        </w:tc>
        <w:tc>
          <w:tcPr>
            <w:tcW w:w="3321" w:type="dxa"/>
            <w:shd w:val="clear" w:color="auto" w:fill="auto"/>
            <w:noWrap/>
            <w:vAlign w:val="bottom"/>
            <w:hideMark/>
          </w:tcPr>
          <w:p w:rsidR="002E4EE9" w:rsidRPr="0082791A" w:rsidRDefault="002E4EE9" w:rsidP="00EC49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Chomutov</w:t>
            </w:r>
          </w:p>
        </w:tc>
      </w:tr>
    </w:tbl>
    <w:p w:rsidR="003973D1" w:rsidRPr="00400A03" w:rsidRDefault="003973D1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cs-CZ"/>
        </w:rPr>
      </w:pPr>
    </w:p>
    <w:tbl>
      <w:tblPr>
        <w:tblW w:w="8500" w:type="dxa"/>
        <w:jc w:val="center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5"/>
        <w:gridCol w:w="1684"/>
        <w:gridCol w:w="1495"/>
        <w:gridCol w:w="1049"/>
        <w:gridCol w:w="2397"/>
      </w:tblGrid>
      <w:tr w:rsidR="005A541D" w:rsidRPr="0082791A" w:rsidTr="00A53AD0">
        <w:trPr>
          <w:trHeight w:val="645"/>
          <w:jc w:val="center"/>
        </w:trPr>
        <w:tc>
          <w:tcPr>
            <w:tcW w:w="85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5A541D" w:rsidRPr="00EE339E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kádru „</w:t>
            </w:r>
            <w:r w:rsidR="00781226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A“ reprezentace U23 muž</w:t>
            </w: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ů</w:t>
            </w:r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</w:t>
            </w:r>
            <w:proofErr w:type="spellStart"/>
            <w:proofErr w:type="gramStart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ř.ř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5A541D" w:rsidRPr="0082791A" w:rsidTr="00A53AD0">
        <w:trPr>
          <w:trHeight w:val="64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váhová kategorie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Příjmení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ročník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Oddíl</w:t>
            </w:r>
          </w:p>
        </w:tc>
      </w:tr>
    </w:tbl>
    <w:p w:rsidR="005A541D" w:rsidRDefault="005A541D" w:rsidP="005A541D"/>
    <w:tbl>
      <w:tblPr>
        <w:tblW w:w="8500" w:type="dxa"/>
        <w:jc w:val="center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5"/>
        <w:gridCol w:w="1684"/>
        <w:gridCol w:w="1495"/>
        <w:gridCol w:w="1049"/>
        <w:gridCol w:w="2397"/>
      </w:tblGrid>
      <w:tr w:rsidR="00E66DE5" w:rsidRPr="0082791A" w:rsidTr="003165DA">
        <w:trPr>
          <w:trHeight w:val="645"/>
          <w:jc w:val="center"/>
        </w:trPr>
        <w:tc>
          <w:tcPr>
            <w:tcW w:w="85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66DE5" w:rsidRPr="00EE339E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kádru „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B</w:t>
            </w:r>
            <w:r w:rsidR="00781226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“ reprezentace U23 mužů</w:t>
            </w:r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</w:t>
            </w:r>
            <w:proofErr w:type="spellStart"/>
            <w:proofErr w:type="gramStart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ř.ř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E66DE5" w:rsidRPr="0082791A" w:rsidTr="003165DA">
        <w:trPr>
          <w:trHeight w:val="64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váhová kategorie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5A511E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</w:t>
            </w:r>
            <w:r w:rsidR="00E66DE5"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říjmení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ročník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012CAF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</w:t>
            </w:r>
            <w:r w:rsidR="00E66DE5"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ddíl</w:t>
            </w:r>
          </w:p>
        </w:tc>
      </w:tr>
      <w:tr w:rsidR="001F2D50" w:rsidRPr="0082791A" w:rsidTr="00D0711B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AB004A" w:rsidRDefault="002E4EE9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55</w:t>
            </w:r>
            <w:r w:rsidR="001F2D50" w:rsidRPr="00AB004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071C77" w:rsidRDefault="00781226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Milichovský</w:t>
            </w:r>
            <w:proofErr w:type="spellEnd"/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781226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Libor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781226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1995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781226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Havlíčkův Brod</w:t>
            </w:r>
          </w:p>
        </w:tc>
      </w:tr>
      <w:tr w:rsidR="001F2D50" w:rsidRPr="0082791A" w:rsidTr="004F1B8D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AB004A" w:rsidRDefault="00781226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72</w:t>
            </w:r>
            <w:r w:rsidR="001F2D50" w:rsidRPr="00AB004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071C77" w:rsidRDefault="00781226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Bielesz</w:t>
            </w:r>
            <w:proofErr w:type="spellEnd"/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781226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Jakub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781226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1998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1F2D50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Chomutov</w:t>
            </w:r>
          </w:p>
        </w:tc>
      </w:tr>
      <w:tr w:rsidR="001F2D50" w:rsidRPr="0082791A" w:rsidTr="00DC70E7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0F5A67" w:rsidRDefault="00781226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87</w:t>
            </w:r>
            <w:r w:rsidR="001F2D50"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0F5A67" w:rsidRDefault="00781226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Herman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0F5A67" w:rsidRDefault="00781226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Martin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0F5A67" w:rsidRDefault="00781226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1997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0F5A67" w:rsidRDefault="00781226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Třinec</w:t>
            </w:r>
          </w:p>
        </w:tc>
      </w:tr>
      <w:tr w:rsidR="00781226" w:rsidRPr="0082791A" w:rsidTr="004C7D85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81226" w:rsidRPr="000F5A67" w:rsidRDefault="00781226" w:rsidP="008C278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97</w:t>
            </w: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81226" w:rsidRPr="000F5A67" w:rsidRDefault="00781226" w:rsidP="008C278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Dadák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81226" w:rsidRPr="000F5A67" w:rsidRDefault="00781226" w:rsidP="008C278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Ondřej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81226" w:rsidRPr="000F5A67" w:rsidRDefault="00781226" w:rsidP="008C278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1998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81226" w:rsidRPr="000F5A67" w:rsidRDefault="00781226" w:rsidP="008C278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Krnov</w:t>
            </w:r>
          </w:p>
        </w:tc>
      </w:tr>
    </w:tbl>
    <w:p w:rsidR="00E66DE5" w:rsidRDefault="00E66DE5" w:rsidP="00E66DE5"/>
    <w:p w:rsidR="00A63348" w:rsidRDefault="00A63348" w:rsidP="00E66DE5"/>
    <w:p w:rsidR="00A63348" w:rsidRDefault="00A63348" w:rsidP="00E66DE5"/>
    <w:p w:rsidR="00A63348" w:rsidRDefault="00A63348" w:rsidP="00E66DE5"/>
    <w:p w:rsidR="00E66DE5" w:rsidRDefault="00E66DE5" w:rsidP="00E66DE5"/>
    <w:p w:rsidR="00E66DE5" w:rsidRDefault="00E66DE5" w:rsidP="00E66DE5"/>
    <w:p w:rsidR="00E66DE5" w:rsidRDefault="00E66DE5" w:rsidP="00E66DE5"/>
    <w:p w:rsidR="00781226" w:rsidRDefault="00781226">
      <w:pPr>
        <w:rPr>
          <w:highlight w:val="yellow"/>
        </w:rPr>
      </w:pPr>
    </w:p>
    <w:p w:rsidR="00781226" w:rsidRDefault="00781226">
      <w:pPr>
        <w:rPr>
          <w:highlight w:val="yellow"/>
        </w:rPr>
      </w:pPr>
    </w:p>
    <w:p w:rsidR="00781226" w:rsidRDefault="00781226">
      <w:pPr>
        <w:rPr>
          <w:highlight w:val="yellow"/>
        </w:rPr>
      </w:pPr>
    </w:p>
    <w:p w:rsidR="00781226" w:rsidRDefault="00781226">
      <w:pPr>
        <w:rPr>
          <w:highlight w:val="yellow"/>
        </w:rPr>
      </w:pPr>
    </w:p>
    <w:p w:rsidR="002E4EE9" w:rsidRDefault="002E4EE9">
      <w:pPr>
        <w:rPr>
          <w:highlight w:val="yellow"/>
        </w:rPr>
      </w:pPr>
    </w:p>
    <w:p w:rsidR="002E4EE9" w:rsidRDefault="002E4EE9">
      <w:pPr>
        <w:rPr>
          <w:highlight w:val="yellow"/>
        </w:rPr>
      </w:pPr>
    </w:p>
    <w:p w:rsidR="002E4EE9" w:rsidRDefault="002E4EE9"/>
    <w:p w:rsidR="00F13743" w:rsidRDefault="00577E44">
      <w:r w:rsidRPr="00781226">
        <w:t>V</w:t>
      </w:r>
      <w:r w:rsidR="00781226" w:rsidRPr="00781226">
        <w:t> Praze</w:t>
      </w:r>
      <w:r w:rsidRPr="00781226">
        <w:t xml:space="preserve"> dne </w:t>
      </w:r>
      <w:proofErr w:type="gramStart"/>
      <w:r w:rsidRPr="00781226">
        <w:t>01.01</w:t>
      </w:r>
      <w:proofErr w:type="gramEnd"/>
      <w:r w:rsidRPr="00781226">
        <w:t>. 2018</w:t>
      </w:r>
      <w:r w:rsidR="00E66DE5" w:rsidRPr="00781226">
        <w:t xml:space="preserve">                                                                                    </w:t>
      </w:r>
      <w:r w:rsidR="00F549B6" w:rsidRPr="00781226">
        <w:t xml:space="preserve">        </w:t>
      </w:r>
      <w:r w:rsidR="00E66DE5" w:rsidRPr="00781226">
        <w:t xml:space="preserve">Zpracoval: </w:t>
      </w:r>
      <w:r w:rsidR="002E4EE9" w:rsidRPr="00781226">
        <w:t xml:space="preserve">Václav </w:t>
      </w:r>
      <w:proofErr w:type="spellStart"/>
      <w:proofErr w:type="gramStart"/>
      <w:r w:rsidR="002E4EE9" w:rsidRPr="00781226">
        <w:t>Scheiner</w:t>
      </w:r>
      <w:proofErr w:type="spellEnd"/>
      <w:r w:rsidR="002E4EE9" w:rsidRPr="00781226">
        <w:t xml:space="preserve"> </w:t>
      </w:r>
      <w:r w:rsidR="002E4EE9">
        <w:t xml:space="preserve">, </w:t>
      </w:r>
      <w:r w:rsidR="00E66DE5" w:rsidRPr="00781226">
        <w:t>Ladislav</w:t>
      </w:r>
      <w:proofErr w:type="gramEnd"/>
      <w:r w:rsidR="00E66DE5" w:rsidRPr="00781226">
        <w:t xml:space="preserve"> </w:t>
      </w:r>
      <w:proofErr w:type="spellStart"/>
      <w:r w:rsidR="00E66DE5" w:rsidRPr="00781226">
        <w:t>Šnelly</w:t>
      </w:r>
      <w:proofErr w:type="spellEnd"/>
    </w:p>
    <w:sectPr w:rsidR="00F13743" w:rsidSect="00400A03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66DE5"/>
    <w:rsid w:val="00012CAF"/>
    <w:rsid w:val="001378DF"/>
    <w:rsid w:val="00153A2E"/>
    <w:rsid w:val="001F2D50"/>
    <w:rsid w:val="001F3ADD"/>
    <w:rsid w:val="002E4EE9"/>
    <w:rsid w:val="002F7C71"/>
    <w:rsid w:val="003973D1"/>
    <w:rsid w:val="00416BD9"/>
    <w:rsid w:val="004F7C31"/>
    <w:rsid w:val="0054509E"/>
    <w:rsid w:val="00577E44"/>
    <w:rsid w:val="005A511E"/>
    <w:rsid w:val="005A541D"/>
    <w:rsid w:val="005C01FE"/>
    <w:rsid w:val="006D1B26"/>
    <w:rsid w:val="0074437E"/>
    <w:rsid w:val="00781226"/>
    <w:rsid w:val="0079797D"/>
    <w:rsid w:val="007B2DA1"/>
    <w:rsid w:val="008401C0"/>
    <w:rsid w:val="009859EB"/>
    <w:rsid w:val="009D187E"/>
    <w:rsid w:val="009E3D1B"/>
    <w:rsid w:val="00A63348"/>
    <w:rsid w:val="00B10411"/>
    <w:rsid w:val="00B91698"/>
    <w:rsid w:val="00C71E0C"/>
    <w:rsid w:val="00D85912"/>
    <w:rsid w:val="00DC72B6"/>
    <w:rsid w:val="00E235F5"/>
    <w:rsid w:val="00E66DE5"/>
    <w:rsid w:val="00F13743"/>
    <w:rsid w:val="00F549B6"/>
    <w:rsid w:val="00F72F12"/>
    <w:rsid w:val="00F92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66DE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103</Words>
  <Characters>608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Láďa</dc:creator>
  <cp:lastModifiedBy>Ladislav Snelly</cp:lastModifiedBy>
  <cp:revision>22</cp:revision>
  <dcterms:created xsi:type="dcterms:W3CDTF">2014-03-07T12:10:00Z</dcterms:created>
  <dcterms:modified xsi:type="dcterms:W3CDTF">2018-01-17T16:32:00Z</dcterms:modified>
</cp:coreProperties>
</file>